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6641F">
      <w:pPr>
        <w:spacing w:line="460" w:lineRule="exact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附件：</w:t>
      </w:r>
    </w:p>
    <w:p w14:paraId="29394F91">
      <w:pPr>
        <w:spacing w:line="360" w:lineRule="auto"/>
        <w:jc w:val="center"/>
        <w:rPr>
          <w:b/>
          <w:bCs/>
          <w:color w:val="101010"/>
          <w:sz w:val="24"/>
          <w:szCs w:val="24"/>
        </w:rPr>
      </w:pPr>
      <w:r>
        <w:rPr>
          <w:b/>
          <w:bCs/>
          <w:color w:val="101010"/>
          <w:sz w:val="24"/>
          <w:szCs w:val="24"/>
        </w:rPr>
        <w:t>参与询价确认函</w:t>
      </w:r>
    </w:p>
    <w:p w14:paraId="6A9F8B41">
      <w:pPr>
        <w:spacing w:line="360" w:lineRule="auto"/>
        <w:jc w:val="left"/>
        <w:rPr>
          <w:color w:val="101010"/>
        </w:rPr>
      </w:pPr>
    </w:p>
    <w:p w14:paraId="4C3A4C13">
      <w:pPr>
        <w:spacing w:line="360" w:lineRule="auto"/>
        <w:jc w:val="left"/>
        <w:rPr>
          <w:color w:val="101010"/>
        </w:rPr>
      </w:pPr>
      <w:r>
        <w:rPr>
          <w:color w:val="101010"/>
        </w:rPr>
        <w:t>致：</w:t>
      </w:r>
      <w:r>
        <w:rPr>
          <w:rFonts w:hint="eastAsia"/>
          <w:color w:val="101010"/>
          <w:u w:val="single"/>
        </w:rPr>
        <w:t>(采购人)</w:t>
      </w:r>
      <w:r>
        <w:rPr>
          <w:color w:val="101010"/>
        </w:rPr>
        <w:t xml:space="preserve"> </w:t>
      </w:r>
    </w:p>
    <w:p w14:paraId="72889B25">
      <w:pPr>
        <w:spacing w:line="360" w:lineRule="auto"/>
        <w:ind w:firstLine="420" w:firstLineChars="200"/>
      </w:pPr>
      <w:r>
        <w:rPr>
          <w:color w:val="101010"/>
        </w:rPr>
        <w:t>我方于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 </w:t>
      </w:r>
      <w: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color w:val="101010"/>
        </w:rPr>
        <w:t>日获悉贵单</w:t>
      </w:r>
      <w:bookmarkStart w:id="2" w:name="_GoBack"/>
      <w:bookmarkEnd w:id="2"/>
      <w:r>
        <w:rPr>
          <w:color w:val="101010"/>
        </w:rPr>
        <w:t>位的</w:t>
      </w:r>
      <w:r>
        <w:rPr>
          <w:rFonts w:hint="eastAsia"/>
          <w:color w:val="101010"/>
          <w:u w:val="single"/>
        </w:rPr>
        <w:t xml:space="preserve"> </w:t>
      </w:r>
      <w:r>
        <w:rPr>
          <w:u w:val="single"/>
        </w:rPr>
        <w:t>老挝</w:t>
      </w:r>
      <w:r>
        <w:rPr>
          <w:rFonts w:hint="eastAsia"/>
          <w:u w:val="single"/>
        </w:rPr>
        <w:t>万象</w:t>
      </w:r>
      <w:r>
        <w:rPr>
          <w:u w:val="single"/>
        </w:rPr>
        <w:t>省</w:t>
      </w:r>
      <w:r>
        <w:rPr>
          <w:rFonts w:hint="eastAsia"/>
          <w:u w:val="single"/>
        </w:rPr>
        <w:t>沙拉</w:t>
      </w:r>
      <w:r>
        <w:rPr>
          <w:u w:val="single"/>
        </w:rPr>
        <w:t>坎县</w:t>
      </w:r>
      <w:r>
        <w:rPr>
          <w:rFonts w:hint="eastAsia"/>
          <w:u w:val="single"/>
        </w:rPr>
        <w:t>沙拉坎金矿生产勘探及外围找矿</w:t>
      </w:r>
      <w:r>
        <w:rPr>
          <w:u w:val="single"/>
        </w:rPr>
        <w:t>物探测量技术服务项目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（项目编号：</w:t>
      </w:r>
      <w:r>
        <w:rPr>
          <w:u w:val="single"/>
        </w:rPr>
        <w:t>KCY2025-31</w:t>
      </w:r>
      <w:r>
        <w:rPr>
          <w:color w:val="101010"/>
        </w:rPr>
        <w:t>）的询价公告，</w:t>
      </w:r>
      <w:r>
        <w:t>经研究，我公司确认参与贵单位组织的该采购项目的询价活动，承诺严格按询价文件的要求提供服务，并履行询价文件要求的全部内容。</w:t>
      </w:r>
    </w:p>
    <w:tbl>
      <w:tblPr>
        <w:tblStyle w:val="42"/>
        <w:tblpPr w:leftFromText="180" w:rightFromText="180" w:vertAnchor="text" w:horzAnchor="page" w:tblpX="1522" w:tblpY="242"/>
        <w:tblOverlap w:val="never"/>
        <w:tblW w:w="913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2"/>
        <w:gridCol w:w="6323"/>
      </w:tblGrid>
      <w:tr w14:paraId="1E0838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EED23D">
            <w:pPr>
              <w:pStyle w:val="24"/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供应商名称</w:t>
            </w:r>
          </w:p>
        </w:tc>
        <w:tc>
          <w:tcPr>
            <w:tcW w:w="6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563A9D">
            <w:pPr>
              <w:pStyle w:val="24"/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14:paraId="2B8F54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6C417B">
            <w:pPr>
              <w:pStyle w:val="24"/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注册地址</w:t>
            </w:r>
          </w:p>
        </w:tc>
        <w:tc>
          <w:tcPr>
            <w:tcW w:w="6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2666ED">
            <w:pPr>
              <w:pStyle w:val="24"/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14:paraId="61C074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250EC4">
            <w:pPr>
              <w:pStyle w:val="24"/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统一社会信用代码</w:t>
            </w:r>
          </w:p>
        </w:tc>
        <w:tc>
          <w:tcPr>
            <w:tcW w:w="6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561E77">
            <w:pPr>
              <w:pStyle w:val="24"/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14:paraId="10FA70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B301C9">
            <w:pPr>
              <w:pStyle w:val="24"/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法人代表人姓名</w:t>
            </w:r>
          </w:p>
        </w:tc>
        <w:tc>
          <w:tcPr>
            <w:tcW w:w="6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43D119">
            <w:pPr>
              <w:pStyle w:val="24"/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14:paraId="3947D1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E99DAA">
            <w:pPr>
              <w:pStyle w:val="24"/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供应商授权委托代理人</w:t>
            </w:r>
          </w:p>
        </w:tc>
        <w:tc>
          <w:tcPr>
            <w:tcW w:w="6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041384">
            <w:pPr>
              <w:pStyle w:val="24"/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14:paraId="7B1668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C3C7FF">
            <w:pPr>
              <w:pStyle w:val="24"/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联系电话</w:t>
            </w:r>
          </w:p>
        </w:tc>
        <w:tc>
          <w:tcPr>
            <w:tcW w:w="6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85A499">
            <w:pPr>
              <w:pStyle w:val="24"/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14:paraId="01B26B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5FB4CA">
            <w:pPr>
              <w:pStyle w:val="24"/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QQ邮箱</w:t>
            </w:r>
          </w:p>
        </w:tc>
        <w:tc>
          <w:tcPr>
            <w:tcW w:w="6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9458CC8">
            <w:pPr>
              <w:pStyle w:val="24"/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14:paraId="604832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9CBF58">
            <w:pPr>
              <w:pStyle w:val="24"/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其他</w:t>
            </w:r>
          </w:p>
        </w:tc>
        <w:tc>
          <w:tcPr>
            <w:tcW w:w="6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BD895D">
            <w:pPr>
              <w:pStyle w:val="24"/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44E0BEA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附：加盖公章的营业执照复印件、法定代表人身份证明书、法定代表人授权委托书。</w:t>
      </w:r>
    </w:p>
    <w:p w14:paraId="5D60FDFD">
      <w:pPr>
        <w:pStyle w:val="40"/>
        <w:spacing w:line="400" w:lineRule="exact"/>
        <w:rPr>
          <w:rFonts w:ascii="Times New Roman" w:hAnsi="Times New Roman" w:cs="Times New Roman"/>
          <w:color w:val="101010"/>
          <w:sz w:val="21"/>
          <w:szCs w:val="21"/>
        </w:rPr>
      </w:pPr>
    </w:p>
    <w:p w14:paraId="4C8ADEB3">
      <w:pPr>
        <w:pStyle w:val="40"/>
        <w:ind w:firstLine="3780" w:firstLineChars="1800"/>
        <w:rPr>
          <w:rFonts w:ascii="Times New Roman" w:hAnsi="Times New Roman" w:cs="Times New Roman"/>
          <w:color w:val="101010"/>
          <w:sz w:val="21"/>
          <w:szCs w:val="21"/>
        </w:rPr>
      </w:pPr>
      <w:r>
        <w:rPr>
          <w:rFonts w:ascii="Times New Roman" w:hAnsi="Times New Roman" w:cs="Times New Roman"/>
          <w:color w:val="101010"/>
          <w:sz w:val="21"/>
          <w:szCs w:val="21"/>
        </w:rPr>
        <w:t>供应商（盖章）：</w:t>
      </w:r>
    </w:p>
    <w:p w14:paraId="64E74F8A">
      <w:pPr>
        <w:pStyle w:val="40"/>
        <w:ind w:firstLine="5304" w:firstLineChars="2526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101010"/>
          <w:sz w:val="21"/>
          <w:szCs w:val="21"/>
        </w:rPr>
        <w:t xml:space="preserve"> 年   月   日</w:t>
      </w:r>
      <w:bookmarkStart w:id="0" w:name="_Toc168310761"/>
      <w:bookmarkEnd w:id="0"/>
      <w:bookmarkStart w:id="1" w:name="_Toc201561599"/>
      <w:bookmarkEnd w:id="1"/>
    </w:p>
    <w:sectPr>
      <w:footerReference r:id="rId5" w:type="default"/>
      <w:type w:val="continuous"/>
      <w:pgSz w:w="11907" w:h="16840"/>
      <w:pgMar w:top="1304" w:right="1247" w:bottom="1191" w:left="1587" w:header="567" w:footer="567" w:gutter="0"/>
      <w:pgNumType w:start="1"/>
      <w:cols w:space="720" w:num="1"/>
      <w:titlePg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8543384"/>
    </w:sdtPr>
    <w:sdtContent>
      <w:p w14:paraId="3E8DDCE9">
        <w:pPr>
          <w:pStyle w:val="2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2F06951">
    <w:pPr>
      <w:pStyle w:val="2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embedTrueTypeFonts/>
  <w:saveSubset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YThjZWE4OTExN2JiZGI3NjI5MjRmNmIzYWFmYmQifQ=="/>
  </w:docVars>
  <w:rsids>
    <w:rsidRoot w:val="00973B36"/>
    <w:rsid w:val="0000039E"/>
    <w:rsid w:val="00010459"/>
    <w:rsid w:val="000107F4"/>
    <w:rsid w:val="00010B00"/>
    <w:rsid w:val="0001213F"/>
    <w:rsid w:val="00012F57"/>
    <w:rsid w:val="00014FEB"/>
    <w:rsid w:val="00016B2A"/>
    <w:rsid w:val="00017C64"/>
    <w:rsid w:val="00020AEE"/>
    <w:rsid w:val="00020E7B"/>
    <w:rsid w:val="00023D89"/>
    <w:rsid w:val="00023FD1"/>
    <w:rsid w:val="00024A07"/>
    <w:rsid w:val="00032204"/>
    <w:rsid w:val="00032C6B"/>
    <w:rsid w:val="00033BD3"/>
    <w:rsid w:val="00040555"/>
    <w:rsid w:val="000444A5"/>
    <w:rsid w:val="00045A0C"/>
    <w:rsid w:val="000465B4"/>
    <w:rsid w:val="000471BF"/>
    <w:rsid w:val="0004794E"/>
    <w:rsid w:val="00047AC3"/>
    <w:rsid w:val="00047AFB"/>
    <w:rsid w:val="00052BC2"/>
    <w:rsid w:val="0005343A"/>
    <w:rsid w:val="000610D3"/>
    <w:rsid w:val="000621B5"/>
    <w:rsid w:val="00064BC3"/>
    <w:rsid w:val="000657BF"/>
    <w:rsid w:val="00065822"/>
    <w:rsid w:val="00065986"/>
    <w:rsid w:val="00066535"/>
    <w:rsid w:val="0007046D"/>
    <w:rsid w:val="00076C59"/>
    <w:rsid w:val="00080BAB"/>
    <w:rsid w:val="00082919"/>
    <w:rsid w:val="00085D9F"/>
    <w:rsid w:val="0008636E"/>
    <w:rsid w:val="00086A00"/>
    <w:rsid w:val="00086BA4"/>
    <w:rsid w:val="00087078"/>
    <w:rsid w:val="0009167B"/>
    <w:rsid w:val="00091A4E"/>
    <w:rsid w:val="000923A6"/>
    <w:rsid w:val="00093688"/>
    <w:rsid w:val="00094D73"/>
    <w:rsid w:val="000A3F3B"/>
    <w:rsid w:val="000A4CE1"/>
    <w:rsid w:val="000A520B"/>
    <w:rsid w:val="000B1333"/>
    <w:rsid w:val="000B1C02"/>
    <w:rsid w:val="000B342F"/>
    <w:rsid w:val="000C0DF5"/>
    <w:rsid w:val="000C339E"/>
    <w:rsid w:val="000C3718"/>
    <w:rsid w:val="000C46E1"/>
    <w:rsid w:val="000C55A8"/>
    <w:rsid w:val="000C6928"/>
    <w:rsid w:val="000C6CF8"/>
    <w:rsid w:val="000C79DD"/>
    <w:rsid w:val="000C7D71"/>
    <w:rsid w:val="000D16E7"/>
    <w:rsid w:val="000D6152"/>
    <w:rsid w:val="000E011C"/>
    <w:rsid w:val="000F1336"/>
    <w:rsid w:val="000F1F01"/>
    <w:rsid w:val="000F5243"/>
    <w:rsid w:val="000F52F3"/>
    <w:rsid w:val="000F6CA5"/>
    <w:rsid w:val="00101274"/>
    <w:rsid w:val="00106078"/>
    <w:rsid w:val="00110420"/>
    <w:rsid w:val="00110474"/>
    <w:rsid w:val="001127B5"/>
    <w:rsid w:val="00114506"/>
    <w:rsid w:val="00115443"/>
    <w:rsid w:val="001159A2"/>
    <w:rsid w:val="00120D98"/>
    <w:rsid w:val="00125F67"/>
    <w:rsid w:val="001319AE"/>
    <w:rsid w:val="001372E3"/>
    <w:rsid w:val="00141E6E"/>
    <w:rsid w:val="001426C6"/>
    <w:rsid w:val="00147567"/>
    <w:rsid w:val="00150EBF"/>
    <w:rsid w:val="00151FB7"/>
    <w:rsid w:val="00152528"/>
    <w:rsid w:val="00154405"/>
    <w:rsid w:val="00157B3C"/>
    <w:rsid w:val="00161B29"/>
    <w:rsid w:val="00164187"/>
    <w:rsid w:val="00167383"/>
    <w:rsid w:val="00170377"/>
    <w:rsid w:val="001726A6"/>
    <w:rsid w:val="00172E60"/>
    <w:rsid w:val="00172F09"/>
    <w:rsid w:val="00174DC6"/>
    <w:rsid w:val="00174E97"/>
    <w:rsid w:val="001776E4"/>
    <w:rsid w:val="00180FE7"/>
    <w:rsid w:val="00186EB3"/>
    <w:rsid w:val="0018764C"/>
    <w:rsid w:val="00191628"/>
    <w:rsid w:val="001A3946"/>
    <w:rsid w:val="001A626D"/>
    <w:rsid w:val="001B3195"/>
    <w:rsid w:val="001B3F00"/>
    <w:rsid w:val="001C1C19"/>
    <w:rsid w:val="001C24DE"/>
    <w:rsid w:val="001C4B11"/>
    <w:rsid w:val="001C692E"/>
    <w:rsid w:val="001D27A5"/>
    <w:rsid w:val="001D60FC"/>
    <w:rsid w:val="001D64E3"/>
    <w:rsid w:val="001D6DFA"/>
    <w:rsid w:val="001D71EE"/>
    <w:rsid w:val="001E7F1C"/>
    <w:rsid w:val="001F1BFC"/>
    <w:rsid w:val="001F22E9"/>
    <w:rsid w:val="001F4A91"/>
    <w:rsid w:val="001F743C"/>
    <w:rsid w:val="001F7851"/>
    <w:rsid w:val="001F7EF6"/>
    <w:rsid w:val="00204622"/>
    <w:rsid w:val="00205DF0"/>
    <w:rsid w:val="002060FB"/>
    <w:rsid w:val="00212B60"/>
    <w:rsid w:val="0021636A"/>
    <w:rsid w:val="0021658E"/>
    <w:rsid w:val="00224342"/>
    <w:rsid w:val="00230D67"/>
    <w:rsid w:val="00232A0C"/>
    <w:rsid w:val="00237F7F"/>
    <w:rsid w:val="00241025"/>
    <w:rsid w:val="00242900"/>
    <w:rsid w:val="002444A1"/>
    <w:rsid w:val="0024516B"/>
    <w:rsid w:val="002553FD"/>
    <w:rsid w:val="0026027F"/>
    <w:rsid w:val="00263F4C"/>
    <w:rsid w:val="0026508E"/>
    <w:rsid w:val="0026703C"/>
    <w:rsid w:val="0027373E"/>
    <w:rsid w:val="0027401C"/>
    <w:rsid w:val="00275289"/>
    <w:rsid w:val="00277F2A"/>
    <w:rsid w:val="00280DC6"/>
    <w:rsid w:val="00286D9E"/>
    <w:rsid w:val="00290648"/>
    <w:rsid w:val="00293E41"/>
    <w:rsid w:val="002A5A90"/>
    <w:rsid w:val="002B11E9"/>
    <w:rsid w:val="002B453D"/>
    <w:rsid w:val="002B7498"/>
    <w:rsid w:val="002C120F"/>
    <w:rsid w:val="002C1F55"/>
    <w:rsid w:val="002C5D4A"/>
    <w:rsid w:val="002C783F"/>
    <w:rsid w:val="002D328C"/>
    <w:rsid w:val="002D3DAC"/>
    <w:rsid w:val="002D55AE"/>
    <w:rsid w:val="002D7818"/>
    <w:rsid w:val="002E207C"/>
    <w:rsid w:val="002E5F23"/>
    <w:rsid w:val="002F1E20"/>
    <w:rsid w:val="002F4B1C"/>
    <w:rsid w:val="002F5844"/>
    <w:rsid w:val="002F5C6B"/>
    <w:rsid w:val="002F666D"/>
    <w:rsid w:val="00300F34"/>
    <w:rsid w:val="0030295B"/>
    <w:rsid w:val="00305975"/>
    <w:rsid w:val="0030605E"/>
    <w:rsid w:val="00306F8D"/>
    <w:rsid w:val="0030710B"/>
    <w:rsid w:val="003074D3"/>
    <w:rsid w:val="00307C67"/>
    <w:rsid w:val="003106FB"/>
    <w:rsid w:val="00312A90"/>
    <w:rsid w:val="00312FEA"/>
    <w:rsid w:val="00313132"/>
    <w:rsid w:val="00315EF0"/>
    <w:rsid w:val="00317DFC"/>
    <w:rsid w:val="00320976"/>
    <w:rsid w:val="00320F1F"/>
    <w:rsid w:val="00324D6B"/>
    <w:rsid w:val="00331622"/>
    <w:rsid w:val="003346B4"/>
    <w:rsid w:val="003358B7"/>
    <w:rsid w:val="00335C47"/>
    <w:rsid w:val="00336CF5"/>
    <w:rsid w:val="003374D5"/>
    <w:rsid w:val="003423A9"/>
    <w:rsid w:val="00346135"/>
    <w:rsid w:val="0035198B"/>
    <w:rsid w:val="0035700B"/>
    <w:rsid w:val="00360A7A"/>
    <w:rsid w:val="00365674"/>
    <w:rsid w:val="00370CC1"/>
    <w:rsid w:val="00371662"/>
    <w:rsid w:val="003837F9"/>
    <w:rsid w:val="00383CA5"/>
    <w:rsid w:val="00385229"/>
    <w:rsid w:val="0038573D"/>
    <w:rsid w:val="0038789A"/>
    <w:rsid w:val="003904FF"/>
    <w:rsid w:val="00391740"/>
    <w:rsid w:val="003966BA"/>
    <w:rsid w:val="003A1D22"/>
    <w:rsid w:val="003A6C8B"/>
    <w:rsid w:val="003B6602"/>
    <w:rsid w:val="003C12F1"/>
    <w:rsid w:val="003C2225"/>
    <w:rsid w:val="003C64C8"/>
    <w:rsid w:val="003C6AAD"/>
    <w:rsid w:val="003D0371"/>
    <w:rsid w:val="003D041C"/>
    <w:rsid w:val="003D450E"/>
    <w:rsid w:val="003D629F"/>
    <w:rsid w:val="003D65B1"/>
    <w:rsid w:val="003D71AA"/>
    <w:rsid w:val="003E12F7"/>
    <w:rsid w:val="003E134F"/>
    <w:rsid w:val="003E4192"/>
    <w:rsid w:val="003E65A9"/>
    <w:rsid w:val="003E7916"/>
    <w:rsid w:val="003F107B"/>
    <w:rsid w:val="003F25DD"/>
    <w:rsid w:val="003F2FF5"/>
    <w:rsid w:val="003F76B8"/>
    <w:rsid w:val="00400E01"/>
    <w:rsid w:val="00402302"/>
    <w:rsid w:val="00403735"/>
    <w:rsid w:val="00411682"/>
    <w:rsid w:val="00411788"/>
    <w:rsid w:val="00413119"/>
    <w:rsid w:val="00416990"/>
    <w:rsid w:val="0041737D"/>
    <w:rsid w:val="00420AC9"/>
    <w:rsid w:val="004215E6"/>
    <w:rsid w:val="00422247"/>
    <w:rsid w:val="00424258"/>
    <w:rsid w:val="00424340"/>
    <w:rsid w:val="004256D9"/>
    <w:rsid w:val="00425B58"/>
    <w:rsid w:val="00430AB6"/>
    <w:rsid w:val="0043222F"/>
    <w:rsid w:val="004334AE"/>
    <w:rsid w:val="00433893"/>
    <w:rsid w:val="00442033"/>
    <w:rsid w:val="00442057"/>
    <w:rsid w:val="00444D24"/>
    <w:rsid w:val="004464D6"/>
    <w:rsid w:val="00451CA2"/>
    <w:rsid w:val="0045218F"/>
    <w:rsid w:val="00452710"/>
    <w:rsid w:val="0045394E"/>
    <w:rsid w:val="004562A4"/>
    <w:rsid w:val="004578D1"/>
    <w:rsid w:val="00461DE9"/>
    <w:rsid w:val="00463676"/>
    <w:rsid w:val="004666E0"/>
    <w:rsid w:val="00470E73"/>
    <w:rsid w:val="00473B5D"/>
    <w:rsid w:val="004772A7"/>
    <w:rsid w:val="00484767"/>
    <w:rsid w:val="004847BF"/>
    <w:rsid w:val="00484E39"/>
    <w:rsid w:val="004876E0"/>
    <w:rsid w:val="0049202C"/>
    <w:rsid w:val="00497D49"/>
    <w:rsid w:val="004A1BAF"/>
    <w:rsid w:val="004A7C76"/>
    <w:rsid w:val="004A7F79"/>
    <w:rsid w:val="004B0511"/>
    <w:rsid w:val="004B1578"/>
    <w:rsid w:val="004B161D"/>
    <w:rsid w:val="004B3145"/>
    <w:rsid w:val="004B449D"/>
    <w:rsid w:val="004B72AA"/>
    <w:rsid w:val="004C2806"/>
    <w:rsid w:val="004C2E00"/>
    <w:rsid w:val="004D0F75"/>
    <w:rsid w:val="004D7186"/>
    <w:rsid w:val="004E02AF"/>
    <w:rsid w:val="004E03C9"/>
    <w:rsid w:val="004E0AEF"/>
    <w:rsid w:val="004E15BF"/>
    <w:rsid w:val="004E4182"/>
    <w:rsid w:val="004E53A8"/>
    <w:rsid w:val="004F0F66"/>
    <w:rsid w:val="004F32EB"/>
    <w:rsid w:val="004F4217"/>
    <w:rsid w:val="004F46FE"/>
    <w:rsid w:val="004F5B41"/>
    <w:rsid w:val="004F5CE4"/>
    <w:rsid w:val="004F5F42"/>
    <w:rsid w:val="00501BD4"/>
    <w:rsid w:val="005055BE"/>
    <w:rsid w:val="00512B75"/>
    <w:rsid w:val="005135E2"/>
    <w:rsid w:val="00515F9C"/>
    <w:rsid w:val="005200E8"/>
    <w:rsid w:val="00522990"/>
    <w:rsid w:val="00524DC3"/>
    <w:rsid w:val="00525AB6"/>
    <w:rsid w:val="00527678"/>
    <w:rsid w:val="00533321"/>
    <w:rsid w:val="0053382E"/>
    <w:rsid w:val="00535B8B"/>
    <w:rsid w:val="00537A30"/>
    <w:rsid w:val="00541238"/>
    <w:rsid w:val="00543538"/>
    <w:rsid w:val="00545C83"/>
    <w:rsid w:val="00546DCE"/>
    <w:rsid w:val="00546FCA"/>
    <w:rsid w:val="00547873"/>
    <w:rsid w:val="00551E16"/>
    <w:rsid w:val="005565B9"/>
    <w:rsid w:val="005628C4"/>
    <w:rsid w:val="005653BD"/>
    <w:rsid w:val="00566863"/>
    <w:rsid w:val="00566A08"/>
    <w:rsid w:val="00576E25"/>
    <w:rsid w:val="005806B9"/>
    <w:rsid w:val="00580F0B"/>
    <w:rsid w:val="00585C34"/>
    <w:rsid w:val="00586A31"/>
    <w:rsid w:val="00594E85"/>
    <w:rsid w:val="00596641"/>
    <w:rsid w:val="005A0DC9"/>
    <w:rsid w:val="005B4E00"/>
    <w:rsid w:val="005B5703"/>
    <w:rsid w:val="005C1C54"/>
    <w:rsid w:val="005D084D"/>
    <w:rsid w:val="005D08FA"/>
    <w:rsid w:val="005D1708"/>
    <w:rsid w:val="005D316E"/>
    <w:rsid w:val="005E0435"/>
    <w:rsid w:val="005E1E0A"/>
    <w:rsid w:val="005E622F"/>
    <w:rsid w:val="005E6407"/>
    <w:rsid w:val="005F23CC"/>
    <w:rsid w:val="005F25D7"/>
    <w:rsid w:val="00603B4D"/>
    <w:rsid w:val="00604F21"/>
    <w:rsid w:val="00605B81"/>
    <w:rsid w:val="006065DB"/>
    <w:rsid w:val="0060684F"/>
    <w:rsid w:val="006129A9"/>
    <w:rsid w:val="0062046A"/>
    <w:rsid w:val="00622A06"/>
    <w:rsid w:val="00626278"/>
    <w:rsid w:val="00626529"/>
    <w:rsid w:val="00627243"/>
    <w:rsid w:val="00633232"/>
    <w:rsid w:val="006368EF"/>
    <w:rsid w:val="00637BF0"/>
    <w:rsid w:val="00641FEB"/>
    <w:rsid w:val="00642391"/>
    <w:rsid w:val="006443AB"/>
    <w:rsid w:val="0064578B"/>
    <w:rsid w:val="00645C87"/>
    <w:rsid w:val="00646281"/>
    <w:rsid w:val="00646680"/>
    <w:rsid w:val="00650797"/>
    <w:rsid w:val="00651384"/>
    <w:rsid w:val="00656324"/>
    <w:rsid w:val="00656F3D"/>
    <w:rsid w:val="00664BE5"/>
    <w:rsid w:val="00665AF9"/>
    <w:rsid w:val="00665EC7"/>
    <w:rsid w:val="00666AF0"/>
    <w:rsid w:val="00670A06"/>
    <w:rsid w:val="00675412"/>
    <w:rsid w:val="00677A2B"/>
    <w:rsid w:val="006808A7"/>
    <w:rsid w:val="00680FA8"/>
    <w:rsid w:val="00684871"/>
    <w:rsid w:val="0068753C"/>
    <w:rsid w:val="00691954"/>
    <w:rsid w:val="00693C41"/>
    <w:rsid w:val="006942D7"/>
    <w:rsid w:val="00694C32"/>
    <w:rsid w:val="00697729"/>
    <w:rsid w:val="006978B6"/>
    <w:rsid w:val="00697F3E"/>
    <w:rsid w:val="006A025A"/>
    <w:rsid w:val="006A031F"/>
    <w:rsid w:val="006A1081"/>
    <w:rsid w:val="006A2B5F"/>
    <w:rsid w:val="006A4499"/>
    <w:rsid w:val="006B2316"/>
    <w:rsid w:val="006B3209"/>
    <w:rsid w:val="006B3B5D"/>
    <w:rsid w:val="006B481F"/>
    <w:rsid w:val="006B4ECB"/>
    <w:rsid w:val="006B6319"/>
    <w:rsid w:val="006B678F"/>
    <w:rsid w:val="006B6CA7"/>
    <w:rsid w:val="006C0E63"/>
    <w:rsid w:val="006C19CD"/>
    <w:rsid w:val="006C4080"/>
    <w:rsid w:val="006C47D1"/>
    <w:rsid w:val="006C5C6A"/>
    <w:rsid w:val="006C5D8E"/>
    <w:rsid w:val="006C6EA1"/>
    <w:rsid w:val="006D3081"/>
    <w:rsid w:val="006D4080"/>
    <w:rsid w:val="006D71E4"/>
    <w:rsid w:val="006D7DF5"/>
    <w:rsid w:val="006E28B0"/>
    <w:rsid w:val="006E7154"/>
    <w:rsid w:val="006F6597"/>
    <w:rsid w:val="00701A17"/>
    <w:rsid w:val="00702313"/>
    <w:rsid w:val="0070482D"/>
    <w:rsid w:val="00704D2E"/>
    <w:rsid w:val="00705833"/>
    <w:rsid w:val="007105A3"/>
    <w:rsid w:val="00711F14"/>
    <w:rsid w:val="00715144"/>
    <w:rsid w:val="00723ABE"/>
    <w:rsid w:val="007269C5"/>
    <w:rsid w:val="007312B6"/>
    <w:rsid w:val="00734841"/>
    <w:rsid w:val="00735798"/>
    <w:rsid w:val="00735F59"/>
    <w:rsid w:val="007423F4"/>
    <w:rsid w:val="007468EA"/>
    <w:rsid w:val="0075033E"/>
    <w:rsid w:val="007507CB"/>
    <w:rsid w:val="007526A7"/>
    <w:rsid w:val="007578DC"/>
    <w:rsid w:val="00757B80"/>
    <w:rsid w:val="007604A6"/>
    <w:rsid w:val="0076258F"/>
    <w:rsid w:val="007645F5"/>
    <w:rsid w:val="0076571C"/>
    <w:rsid w:val="00767157"/>
    <w:rsid w:val="00771208"/>
    <w:rsid w:val="0078131C"/>
    <w:rsid w:val="00781FF3"/>
    <w:rsid w:val="007824AD"/>
    <w:rsid w:val="0078344E"/>
    <w:rsid w:val="00785573"/>
    <w:rsid w:val="0078651C"/>
    <w:rsid w:val="0079187A"/>
    <w:rsid w:val="007970D4"/>
    <w:rsid w:val="007977D1"/>
    <w:rsid w:val="007977FC"/>
    <w:rsid w:val="007A1DCD"/>
    <w:rsid w:val="007A4272"/>
    <w:rsid w:val="007A6278"/>
    <w:rsid w:val="007A64C8"/>
    <w:rsid w:val="007A706A"/>
    <w:rsid w:val="007A7E6A"/>
    <w:rsid w:val="007B39F0"/>
    <w:rsid w:val="007B6FC7"/>
    <w:rsid w:val="007C1B97"/>
    <w:rsid w:val="007C2C68"/>
    <w:rsid w:val="007C402F"/>
    <w:rsid w:val="007C40D4"/>
    <w:rsid w:val="007C5C77"/>
    <w:rsid w:val="007C6599"/>
    <w:rsid w:val="007D12B6"/>
    <w:rsid w:val="007D2155"/>
    <w:rsid w:val="007D308B"/>
    <w:rsid w:val="007D3574"/>
    <w:rsid w:val="007D3D46"/>
    <w:rsid w:val="007D7AD4"/>
    <w:rsid w:val="007D7EAE"/>
    <w:rsid w:val="007E21CC"/>
    <w:rsid w:val="007E265B"/>
    <w:rsid w:val="007E62E1"/>
    <w:rsid w:val="007F151F"/>
    <w:rsid w:val="007F55E7"/>
    <w:rsid w:val="007F5D94"/>
    <w:rsid w:val="0080030D"/>
    <w:rsid w:val="008004D4"/>
    <w:rsid w:val="00801B3C"/>
    <w:rsid w:val="00803D64"/>
    <w:rsid w:val="00806342"/>
    <w:rsid w:val="008063B0"/>
    <w:rsid w:val="0080778D"/>
    <w:rsid w:val="00807ACD"/>
    <w:rsid w:val="00813F1C"/>
    <w:rsid w:val="0081792C"/>
    <w:rsid w:val="00820C78"/>
    <w:rsid w:val="00822105"/>
    <w:rsid w:val="00824183"/>
    <w:rsid w:val="00830A39"/>
    <w:rsid w:val="00832726"/>
    <w:rsid w:val="00834220"/>
    <w:rsid w:val="00835384"/>
    <w:rsid w:val="0083630C"/>
    <w:rsid w:val="00840956"/>
    <w:rsid w:val="00843531"/>
    <w:rsid w:val="0085689B"/>
    <w:rsid w:val="00866269"/>
    <w:rsid w:val="00866559"/>
    <w:rsid w:val="0086709A"/>
    <w:rsid w:val="008728F5"/>
    <w:rsid w:val="00872D71"/>
    <w:rsid w:val="0087388A"/>
    <w:rsid w:val="00880898"/>
    <w:rsid w:val="00885370"/>
    <w:rsid w:val="0088547B"/>
    <w:rsid w:val="00896284"/>
    <w:rsid w:val="00896BF7"/>
    <w:rsid w:val="00897824"/>
    <w:rsid w:val="008A0246"/>
    <w:rsid w:val="008A111C"/>
    <w:rsid w:val="008B00A2"/>
    <w:rsid w:val="008B0CE4"/>
    <w:rsid w:val="008C0850"/>
    <w:rsid w:val="008C229A"/>
    <w:rsid w:val="008C3478"/>
    <w:rsid w:val="008C428D"/>
    <w:rsid w:val="008C5BBE"/>
    <w:rsid w:val="008D0511"/>
    <w:rsid w:val="008D1E6E"/>
    <w:rsid w:val="008D2470"/>
    <w:rsid w:val="008D3349"/>
    <w:rsid w:val="008E0A80"/>
    <w:rsid w:val="008E29FE"/>
    <w:rsid w:val="008E7B87"/>
    <w:rsid w:val="008F1173"/>
    <w:rsid w:val="008F2E8C"/>
    <w:rsid w:val="008F3A01"/>
    <w:rsid w:val="00902DAE"/>
    <w:rsid w:val="00905A3C"/>
    <w:rsid w:val="00911DF6"/>
    <w:rsid w:val="00913AA2"/>
    <w:rsid w:val="00914AD9"/>
    <w:rsid w:val="00916E09"/>
    <w:rsid w:val="009179A9"/>
    <w:rsid w:val="009230A8"/>
    <w:rsid w:val="009240FD"/>
    <w:rsid w:val="009248C5"/>
    <w:rsid w:val="00925155"/>
    <w:rsid w:val="00934570"/>
    <w:rsid w:val="00934839"/>
    <w:rsid w:val="00936876"/>
    <w:rsid w:val="00937B19"/>
    <w:rsid w:val="0094009C"/>
    <w:rsid w:val="00941E74"/>
    <w:rsid w:val="00943D66"/>
    <w:rsid w:val="009522BF"/>
    <w:rsid w:val="00953673"/>
    <w:rsid w:val="0095397D"/>
    <w:rsid w:val="00955C03"/>
    <w:rsid w:val="009616BE"/>
    <w:rsid w:val="00962840"/>
    <w:rsid w:val="00964E12"/>
    <w:rsid w:val="00967581"/>
    <w:rsid w:val="00967F42"/>
    <w:rsid w:val="0097048B"/>
    <w:rsid w:val="00972533"/>
    <w:rsid w:val="009729A4"/>
    <w:rsid w:val="00972B85"/>
    <w:rsid w:val="00973B36"/>
    <w:rsid w:val="00974BC2"/>
    <w:rsid w:val="009767DA"/>
    <w:rsid w:val="00980A30"/>
    <w:rsid w:val="00981F39"/>
    <w:rsid w:val="00982544"/>
    <w:rsid w:val="009846D3"/>
    <w:rsid w:val="00985E11"/>
    <w:rsid w:val="009860EB"/>
    <w:rsid w:val="009877EB"/>
    <w:rsid w:val="009903EB"/>
    <w:rsid w:val="009927D5"/>
    <w:rsid w:val="00994B09"/>
    <w:rsid w:val="0099763B"/>
    <w:rsid w:val="009A0330"/>
    <w:rsid w:val="009B187E"/>
    <w:rsid w:val="009B3D28"/>
    <w:rsid w:val="009B757A"/>
    <w:rsid w:val="009C0EC8"/>
    <w:rsid w:val="009C4984"/>
    <w:rsid w:val="009C662E"/>
    <w:rsid w:val="009C760F"/>
    <w:rsid w:val="009D2D3D"/>
    <w:rsid w:val="009D3A47"/>
    <w:rsid w:val="009D4A2D"/>
    <w:rsid w:val="009D6F21"/>
    <w:rsid w:val="009E3C33"/>
    <w:rsid w:val="009E3C57"/>
    <w:rsid w:val="009E4B24"/>
    <w:rsid w:val="009E66A8"/>
    <w:rsid w:val="009F4CC6"/>
    <w:rsid w:val="00A010BF"/>
    <w:rsid w:val="00A011D8"/>
    <w:rsid w:val="00A04BB3"/>
    <w:rsid w:val="00A05BDE"/>
    <w:rsid w:val="00A06467"/>
    <w:rsid w:val="00A067E3"/>
    <w:rsid w:val="00A30F78"/>
    <w:rsid w:val="00A33257"/>
    <w:rsid w:val="00A3487C"/>
    <w:rsid w:val="00A34AEF"/>
    <w:rsid w:val="00A363F1"/>
    <w:rsid w:val="00A36E90"/>
    <w:rsid w:val="00A40122"/>
    <w:rsid w:val="00A4243B"/>
    <w:rsid w:val="00A433BB"/>
    <w:rsid w:val="00A509A3"/>
    <w:rsid w:val="00A514EF"/>
    <w:rsid w:val="00A51544"/>
    <w:rsid w:val="00A53442"/>
    <w:rsid w:val="00A540A5"/>
    <w:rsid w:val="00A54188"/>
    <w:rsid w:val="00A5641C"/>
    <w:rsid w:val="00A626DD"/>
    <w:rsid w:val="00A63D69"/>
    <w:rsid w:val="00A63EFF"/>
    <w:rsid w:val="00A6451D"/>
    <w:rsid w:val="00A7007E"/>
    <w:rsid w:val="00A73D95"/>
    <w:rsid w:val="00A76E5C"/>
    <w:rsid w:val="00A7717D"/>
    <w:rsid w:val="00A813B7"/>
    <w:rsid w:val="00A81728"/>
    <w:rsid w:val="00A8381E"/>
    <w:rsid w:val="00A845E3"/>
    <w:rsid w:val="00A84794"/>
    <w:rsid w:val="00A85E0C"/>
    <w:rsid w:val="00A90831"/>
    <w:rsid w:val="00A95F0A"/>
    <w:rsid w:val="00A977B0"/>
    <w:rsid w:val="00AA052B"/>
    <w:rsid w:val="00AA0923"/>
    <w:rsid w:val="00AA5A71"/>
    <w:rsid w:val="00AA6EF7"/>
    <w:rsid w:val="00AB0E69"/>
    <w:rsid w:val="00AB1E86"/>
    <w:rsid w:val="00AB2F79"/>
    <w:rsid w:val="00AB49BF"/>
    <w:rsid w:val="00AB693A"/>
    <w:rsid w:val="00AB7BBB"/>
    <w:rsid w:val="00AC5B5C"/>
    <w:rsid w:val="00AC5C27"/>
    <w:rsid w:val="00AC6FC3"/>
    <w:rsid w:val="00AD3FE4"/>
    <w:rsid w:val="00AD47A9"/>
    <w:rsid w:val="00AD5EF3"/>
    <w:rsid w:val="00AD6E29"/>
    <w:rsid w:val="00AE0B9B"/>
    <w:rsid w:val="00AE3ABE"/>
    <w:rsid w:val="00AE68B2"/>
    <w:rsid w:val="00AE75FE"/>
    <w:rsid w:val="00AF42C2"/>
    <w:rsid w:val="00B006DB"/>
    <w:rsid w:val="00B00B48"/>
    <w:rsid w:val="00B015D2"/>
    <w:rsid w:val="00B10BCC"/>
    <w:rsid w:val="00B1322E"/>
    <w:rsid w:val="00B14EA7"/>
    <w:rsid w:val="00B248EF"/>
    <w:rsid w:val="00B25AFF"/>
    <w:rsid w:val="00B32820"/>
    <w:rsid w:val="00B34AEC"/>
    <w:rsid w:val="00B4195F"/>
    <w:rsid w:val="00B421D1"/>
    <w:rsid w:val="00B431BA"/>
    <w:rsid w:val="00B43723"/>
    <w:rsid w:val="00B43FD8"/>
    <w:rsid w:val="00B44249"/>
    <w:rsid w:val="00B44E54"/>
    <w:rsid w:val="00B512F0"/>
    <w:rsid w:val="00B5768A"/>
    <w:rsid w:val="00B62284"/>
    <w:rsid w:val="00B67056"/>
    <w:rsid w:val="00B6732C"/>
    <w:rsid w:val="00B72001"/>
    <w:rsid w:val="00B765BF"/>
    <w:rsid w:val="00B767BE"/>
    <w:rsid w:val="00B8071A"/>
    <w:rsid w:val="00B83C35"/>
    <w:rsid w:val="00B845FD"/>
    <w:rsid w:val="00B91C78"/>
    <w:rsid w:val="00B948C3"/>
    <w:rsid w:val="00B97008"/>
    <w:rsid w:val="00BA4F76"/>
    <w:rsid w:val="00BB1A50"/>
    <w:rsid w:val="00BB26CD"/>
    <w:rsid w:val="00BB67C2"/>
    <w:rsid w:val="00BB701E"/>
    <w:rsid w:val="00BC2850"/>
    <w:rsid w:val="00BD01CA"/>
    <w:rsid w:val="00BD0B54"/>
    <w:rsid w:val="00BD40F9"/>
    <w:rsid w:val="00BD64AF"/>
    <w:rsid w:val="00BD7485"/>
    <w:rsid w:val="00BE0DFA"/>
    <w:rsid w:val="00BE2D80"/>
    <w:rsid w:val="00BE55F9"/>
    <w:rsid w:val="00BE79E4"/>
    <w:rsid w:val="00BF13A5"/>
    <w:rsid w:val="00BF6E24"/>
    <w:rsid w:val="00BF7E92"/>
    <w:rsid w:val="00C015F3"/>
    <w:rsid w:val="00C03A57"/>
    <w:rsid w:val="00C03E69"/>
    <w:rsid w:val="00C06FFC"/>
    <w:rsid w:val="00C12B48"/>
    <w:rsid w:val="00C2143F"/>
    <w:rsid w:val="00C21CB2"/>
    <w:rsid w:val="00C23C5E"/>
    <w:rsid w:val="00C249BF"/>
    <w:rsid w:val="00C24BB1"/>
    <w:rsid w:val="00C25F14"/>
    <w:rsid w:val="00C31309"/>
    <w:rsid w:val="00C333D4"/>
    <w:rsid w:val="00C34F61"/>
    <w:rsid w:val="00C35E0C"/>
    <w:rsid w:val="00C366B6"/>
    <w:rsid w:val="00C421F1"/>
    <w:rsid w:val="00C443FA"/>
    <w:rsid w:val="00C46FD6"/>
    <w:rsid w:val="00C47999"/>
    <w:rsid w:val="00C479DD"/>
    <w:rsid w:val="00C50305"/>
    <w:rsid w:val="00C507CB"/>
    <w:rsid w:val="00C532C2"/>
    <w:rsid w:val="00C56601"/>
    <w:rsid w:val="00C66536"/>
    <w:rsid w:val="00C6662F"/>
    <w:rsid w:val="00C66D47"/>
    <w:rsid w:val="00C72650"/>
    <w:rsid w:val="00C81371"/>
    <w:rsid w:val="00C84202"/>
    <w:rsid w:val="00C85493"/>
    <w:rsid w:val="00C863F9"/>
    <w:rsid w:val="00C87AB8"/>
    <w:rsid w:val="00C913D2"/>
    <w:rsid w:val="00C91DCE"/>
    <w:rsid w:val="00C939D3"/>
    <w:rsid w:val="00C941B7"/>
    <w:rsid w:val="00C9537A"/>
    <w:rsid w:val="00C95969"/>
    <w:rsid w:val="00C9674D"/>
    <w:rsid w:val="00C97A93"/>
    <w:rsid w:val="00CA180D"/>
    <w:rsid w:val="00CA3239"/>
    <w:rsid w:val="00CA3D8E"/>
    <w:rsid w:val="00CA6A27"/>
    <w:rsid w:val="00CA763C"/>
    <w:rsid w:val="00CA7F32"/>
    <w:rsid w:val="00CB2EC2"/>
    <w:rsid w:val="00CB5CE7"/>
    <w:rsid w:val="00CC09F1"/>
    <w:rsid w:val="00CC1717"/>
    <w:rsid w:val="00CC2FEE"/>
    <w:rsid w:val="00CC32A6"/>
    <w:rsid w:val="00CC3B16"/>
    <w:rsid w:val="00CC41E5"/>
    <w:rsid w:val="00CD0427"/>
    <w:rsid w:val="00CD08BC"/>
    <w:rsid w:val="00CD2B46"/>
    <w:rsid w:val="00CD3618"/>
    <w:rsid w:val="00CE1B1B"/>
    <w:rsid w:val="00CE4A1D"/>
    <w:rsid w:val="00CE5184"/>
    <w:rsid w:val="00CE5295"/>
    <w:rsid w:val="00CE6C8E"/>
    <w:rsid w:val="00CE7B1E"/>
    <w:rsid w:val="00CF1251"/>
    <w:rsid w:val="00CF22C5"/>
    <w:rsid w:val="00CF3F60"/>
    <w:rsid w:val="00CF42B4"/>
    <w:rsid w:val="00CF48F7"/>
    <w:rsid w:val="00D00143"/>
    <w:rsid w:val="00D002B2"/>
    <w:rsid w:val="00D01076"/>
    <w:rsid w:val="00D05208"/>
    <w:rsid w:val="00D124AC"/>
    <w:rsid w:val="00D249D0"/>
    <w:rsid w:val="00D26C8D"/>
    <w:rsid w:val="00D30276"/>
    <w:rsid w:val="00D30C15"/>
    <w:rsid w:val="00D32DD0"/>
    <w:rsid w:val="00D36071"/>
    <w:rsid w:val="00D36D58"/>
    <w:rsid w:val="00D37C16"/>
    <w:rsid w:val="00D51D9B"/>
    <w:rsid w:val="00D56804"/>
    <w:rsid w:val="00D61230"/>
    <w:rsid w:val="00D61279"/>
    <w:rsid w:val="00D6752B"/>
    <w:rsid w:val="00D716A5"/>
    <w:rsid w:val="00D745ED"/>
    <w:rsid w:val="00D75AB4"/>
    <w:rsid w:val="00D818A1"/>
    <w:rsid w:val="00D82E63"/>
    <w:rsid w:val="00D8339F"/>
    <w:rsid w:val="00D83C1F"/>
    <w:rsid w:val="00D86173"/>
    <w:rsid w:val="00D902CA"/>
    <w:rsid w:val="00D91142"/>
    <w:rsid w:val="00D9133F"/>
    <w:rsid w:val="00D97205"/>
    <w:rsid w:val="00D97A1D"/>
    <w:rsid w:val="00D97BCA"/>
    <w:rsid w:val="00DA1D16"/>
    <w:rsid w:val="00DA7DFA"/>
    <w:rsid w:val="00DB1F5C"/>
    <w:rsid w:val="00DB2D68"/>
    <w:rsid w:val="00DB539D"/>
    <w:rsid w:val="00DC0B70"/>
    <w:rsid w:val="00DC1315"/>
    <w:rsid w:val="00DC4CA2"/>
    <w:rsid w:val="00DC7414"/>
    <w:rsid w:val="00DD4A41"/>
    <w:rsid w:val="00DD69E2"/>
    <w:rsid w:val="00DD7ED0"/>
    <w:rsid w:val="00DE07EE"/>
    <w:rsid w:val="00DE4D88"/>
    <w:rsid w:val="00DF666E"/>
    <w:rsid w:val="00DF7637"/>
    <w:rsid w:val="00DF7831"/>
    <w:rsid w:val="00E019DA"/>
    <w:rsid w:val="00E01E43"/>
    <w:rsid w:val="00E022D4"/>
    <w:rsid w:val="00E03974"/>
    <w:rsid w:val="00E12380"/>
    <w:rsid w:val="00E1282E"/>
    <w:rsid w:val="00E164C1"/>
    <w:rsid w:val="00E170BC"/>
    <w:rsid w:val="00E20D5C"/>
    <w:rsid w:val="00E21A7E"/>
    <w:rsid w:val="00E239B2"/>
    <w:rsid w:val="00E32889"/>
    <w:rsid w:val="00E42373"/>
    <w:rsid w:val="00E432B5"/>
    <w:rsid w:val="00E43A0A"/>
    <w:rsid w:val="00E46152"/>
    <w:rsid w:val="00E520C4"/>
    <w:rsid w:val="00E551EB"/>
    <w:rsid w:val="00E55AA8"/>
    <w:rsid w:val="00E60829"/>
    <w:rsid w:val="00E60CAE"/>
    <w:rsid w:val="00E613A0"/>
    <w:rsid w:val="00E61C5E"/>
    <w:rsid w:val="00E62E88"/>
    <w:rsid w:val="00E65A7E"/>
    <w:rsid w:val="00E66414"/>
    <w:rsid w:val="00E67123"/>
    <w:rsid w:val="00E708C2"/>
    <w:rsid w:val="00E711E8"/>
    <w:rsid w:val="00E77640"/>
    <w:rsid w:val="00E80FCC"/>
    <w:rsid w:val="00E853E0"/>
    <w:rsid w:val="00E93EC0"/>
    <w:rsid w:val="00E957B6"/>
    <w:rsid w:val="00EA6A1B"/>
    <w:rsid w:val="00EB05B6"/>
    <w:rsid w:val="00EB11E6"/>
    <w:rsid w:val="00EB5438"/>
    <w:rsid w:val="00EB6D46"/>
    <w:rsid w:val="00EC3957"/>
    <w:rsid w:val="00EC3CBC"/>
    <w:rsid w:val="00EC41E4"/>
    <w:rsid w:val="00EC471B"/>
    <w:rsid w:val="00EC55CF"/>
    <w:rsid w:val="00EC6D9E"/>
    <w:rsid w:val="00EC74A6"/>
    <w:rsid w:val="00ED143F"/>
    <w:rsid w:val="00ED55C0"/>
    <w:rsid w:val="00ED6A13"/>
    <w:rsid w:val="00EE0B94"/>
    <w:rsid w:val="00EE355E"/>
    <w:rsid w:val="00EF136F"/>
    <w:rsid w:val="00EF3CCE"/>
    <w:rsid w:val="00EF5297"/>
    <w:rsid w:val="00F07216"/>
    <w:rsid w:val="00F12D06"/>
    <w:rsid w:val="00F13078"/>
    <w:rsid w:val="00F1390E"/>
    <w:rsid w:val="00F14ABB"/>
    <w:rsid w:val="00F20AE6"/>
    <w:rsid w:val="00F2194A"/>
    <w:rsid w:val="00F259A0"/>
    <w:rsid w:val="00F27A1E"/>
    <w:rsid w:val="00F33843"/>
    <w:rsid w:val="00F33D7A"/>
    <w:rsid w:val="00F34A8A"/>
    <w:rsid w:val="00F41913"/>
    <w:rsid w:val="00F4307D"/>
    <w:rsid w:val="00F44081"/>
    <w:rsid w:val="00F4442C"/>
    <w:rsid w:val="00F464AD"/>
    <w:rsid w:val="00F50BDF"/>
    <w:rsid w:val="00F51459"/>
    <w:rsid w:val="00F51A94"/>
    <w:rsid w:val="00F52850"/>
    <w:rsid w:val="00F571F1"/>
    <w:rsid w:val="00F5726E"/>
    <w:rsid w:val="00F609EB"/>
    <w:rsid w:val="00F6154F"/>
    <w:rsid w:val="00F63988"/>
    <w:rsid w:val="00F70173"/>
    <w:rsid w:val="00F727DB"/>
    <w:rsid w:val="00F7668F"/>
    <w:rsid w:val="00F83469"/>
    <w:rsid w:val="00F848B0"/>
    <w:rsid w:val="00F9131A"/>
    <w:rsid w:val="00F92EE4"/>
    <w:rsid w:val="00F937DF"/>
    <w:rsid w:val="00FA1A83"/>
    <w:rsid w:val="00FA46A8"/>
    <w:rsid w:val="00FA5684"/>
    <w:rsid w:val="00FA7A54"/>
    <w:rsid w:val="00FA7E51"/>
    <w:rsid w:val="00FB3A1F"/>
    <w:rsid w:val="00FB4407"/>
    <w:rsid w:val="00FB582B"/>
    <w:rsid w:val="00FC0498"/>
    <w:rsid w:val="00FC15B4"/>
    <w:rsid w:val="00FC37F7"/>
    <w:rsid w:val="00FD2157"/>
    <w:rsid w:val="00FD2B69"/>
    <w:rsid w:val="00FD7160"/>
    <w:rsid w:val="00FE6451"/>
    <w:rsid w:val="00FE7DF7"/>
    <w:rsid w:val="00FF05AE"/>
    <w:rsid w:val="00FF12D6"/>
    <w:rsid w:val="00FF441B"/>
    <w:rsid w:val="00FF56BA"/>
    <w:rsid w:val="00FF58C3"/>
    <w:rsid w:val="00FF6242"/>
    <w:rsid w:val="0133146F"/>
    <w:rsid w:val="01750DE5"/>
    <w:rsid w:val="0192652E"/>
    <w:rsid w:val="023A109F"/>
    <w:rsid w:val="02D0730E"/>
    <w:rsid w:val="04E33A5F"/>
    <w:rsid w:val="04F33554"/>
    <w:rsid w:val="06361EEC"/>
    <w:rsid w:val="073D59DE"/>
    <w:rsid w:val="07C72E7C"/>
    <w:rsid w:val="07CB3B73"/>
    <w:rsid w:val="08330197"/>
    <w:rsid w:val="08470072"/>
    <w:rsid w:val="08D15B8E"/>
    <w:rsid w:val="09495E06"/>
    <w:rsid w:val="09AB3AC2"/>
    <w:rsid w:val="09B47989"/>
    <w:rsid w:val="0A1030F3"/>
    <w:rsid w:val="0A342BFE"/>
    <w:rsid w:val="0A7F70B2"/>
    <w:rsid w:val="0A8552A2"/>
    <w:rsid w:val="0AAD38DA"/>
    <w:rsid w:val="0BE46D3E"/>
    <w:rsid w:val="0CDA42C6"/>
    <w:rsid w:val="0CE547FD"/>
    <w:rsid w:val="0D991CC9"/>
    <w:rsid w:val="0DFB47B2"/>
    <w:rsid w:val="0E0B66B7"/>
    <w:rsid w:val="0EC8358F"/>
    <w:rsid w:val="0ED63EFE"/>
    <w:rsid w:val="0FFF1232"/>
    <w:rsid w:val="101B28B6"/>
    <w:rsid w:val="10376C1E"/>
    <w:rsid w:val="10F5312F"/>
    <w:rsid w:val="11172377"/>
    <w:rsid w:val="112D1C1E"/>
    <w:rsid w:val="125673B1"/>
    <w:rsid w:val="128A47A5"/>
    <w:rsid w:val="12B422D9"/>
    <w:rsid w:val="12CF26D1"/>
    <w:rsid w:val="14246D62"/>
    <w:rsid w:val="14247FD3"/>
    <w:rsid w:val="14B72526"/>
    <w:rsid w:val="14DE0C0F"/>
    <w:rsid w:val="15787ABD"/>
    <w:rsid w:val="15A3563A"/>
    <w:rsid w:val="169721C5"/>
    <w:rsid w:val="16E5600A"/>
    <w:rsid w:val="181F093B"/>
    <w:rsid w:val="18CF0B51"/>
    <w:rsid w:val="195B5ABF"/>
    <w:rsid w:val="1966000D"/>
    <w:rsid w:val="19720CC7"/>
    <w:rsid w:val="199F22C1"/>
    <w:rsid w:val="19AA05F5"/>
    <w:rsid w:val="1ABD32A1"/>
    <w:rsid w:val="1AC63391"/>
    <w:rsid w:val="1AEB01B5"/>
    <w:rsid w:val="1C43143D"/>
    <w:rsid w:val="1C491C90"/>
    <w:rsid w:val="1D0E3C82"/>
    <w:rsid w:val="1D8316F5"/>
    <w:rsid w:val="1DD80E42"/>
    <w:rsid w:val="1EBB477B"/>
    <w:rsid w:val="1FCF6E73"/>
    <w:rsid w:val="21121A91"/>
    <w:rsid w:val="21D963D1"/>
    <w:rsid w:val="23160915"/>
    <w:rsid w:val="24207C9D"/>
    <w:rsid w:val="24D03885"/>
    <w:rsid w:val="25317C88"/>
    <w:rsid w:val="25427059"/>
    <w:rsid w:val="256B0E89"/>
    <w:rsid w:val="26775B6F"/>
    <w:rsid w:val="26B93586"/>
    <w:rsid w:val="27A91D58"/>
    <w:rsid w:val="27CB43C4"/>
    <w:rsid w:val="27EE767B"/>
    <w:rsid w:val="28136355"/>
    <w:rsid w:val="289B3D96"/>
    <w:rsid w:val="28BF4190"/>
    <w:rsid w:val="291476A5"/>
    <w:rsid w:val="2A24193E"/>
    <w:rsid w:val="2A8D2C3C"/>
    <w:rsid w:val="2ABC0BDC"/>
    <w:rsid w:val="2BC02FD0"/>
    <w:rsid w:val="2C155C0E"/>
    <w:rsid w:val="2C82701B"/>
    <w:rsid w:val="2CC644E9"/>
    <w:rsid w:val="2D8C7A66"/>
    <w:rsid w:val="2E3879E1"/>
    <w:rsid w:val="2F126410"/>
    <w:rsid w:val="2F1D79A9"/>
    <w:rsid w:val="2F290D59"/>
    <w:rsid w:val="2F561217"/>
    <w:rsid w:val="306A341A"/>
    <w:rsid w:val="316E10D7"/>
    <w:rsid w:val="31A4447F"/>
    <w:rsid w:val="31B639A2"/>
    <w:rsid w:val="324333EE"/>
    <w:rsid w:val="324D08CC"/>
    <w:rsid w:val="32A464FC"/>
    <w:rsid w:val="33765CEE"/>
    <w:rsid w:val="33F82BD9"/>
    <w:rsid w:val="35D17237"/>
    <w:rsid w:val="36E0150E"/>
    <w:rsid w:val="370A39B6"/>
    <w:rsid w:val="376F58CD"/>
    <w:rsid w:val="37AB5678"/>
    <w:rsid w:val="37B67A84"/>
    <w:rsid w:val="38343179"/>
    <w:rsid w:val="391B05DB"/>
    <w:rsid w:val="399145E4"/>
    <w:rsid w:val="39932D60"/>
    <w:rsid w:val="3A0C6125"/>
    <w:rsid w:val="3A1B60E9"/>
    <w:rsid w:val="3C0812EB"/>
    <w:rsid w:val="3C447E49"/>
    <w:rsid w:val="3CAF1767"/>
    <w:rsid w:val="3CC82828"/>
    <w:rsid w:val="3CEF24BF"/>
    <w:rsid w:val="3D2F28A7"/>
    <w:rsid w:val="3D4F538F"/>
    <w:rsid w:val="3E0F14E0"/>
    <w:rsid w:val="3E513D63"/>
    <w:rsid w:val="3E730BBA"/>
    <w:rsid w:val="3F6A694D"/>
    <w:rsid w:val="3FC65745"/>
    <w:rsid w:val="423706BB"/>
    <w:rsid w:val="435B2648"/>
    <w:rsid w:val="43917215"/>
    <w:rsid w:val="44BD4C3D"/>
    <w:rsid w:val="45D43FEC"/>
    <w:rsid w:val="45DF1728"/>
    <w:rsid w:val="46467C48"/>
    <w:rsid w:val="46C5062C"/>
    <w:rsid w:val="46CE3441"/>
    <w:rsid w:val="47390F91"/>
    <w:rsid w:val="482379D2"/>
    <w:rsid w:val="48C6010F"/>
    <w:rsid w:val="48F00361"/>
    <w:rsid w:val="49107BBF"/>
    <w:rsid w:val="4A315A4E"/>
    <w:rsid w:val="4A496A4F"/>
    <w:rsid w:val="4ABC0384"/>
    <w:rsid w:val="4D2C2258"/>
    <w:rsid w:val="4DEB443A"/>
    <w:rsid w:val="4E9F0054"/>
    <w:rsid w:val="50BB64D4"/>
    <w:rsid w:val="50E4248E"/>
    <w:rsid w:val="50E50D0D"/>
    <w:rsid w:val="510E0CFA"/>
    <w:rsid w:val="5153495F"/>
    <w:rsid w:val="51580FD9"/>
    <w:rsid w:val="52B07B8F"/>
    <w:rsid w:val="539B5709"/>
    <w:rsid w:val="54132473"/>
    <w:rsid w:val="54257457"/>
    <w:rsid w:val="546F4B6C"/>
    <w:rsid w:val="547A0454"/>
    <w:rsid w:val="54813591"/>
    <w:rsid w:val="548F2152"/>
    <w:rsid w:val="54FF52EA"/>
    <w:rsid w:val="554533AB"/>
    <w:rsid w:val="55C55FE9"/>
    <w:rsid w:val="56395F18"/>
    <w:rsid w:val="575136EE"/>
    <w:rsid w:val="577B7DD2"/>
    <w:rsid w:val="57B153FB"/>
    <w:rsid w:val="58242E1A"/>
    <w:rsid w:val="584559A7"/>
    <w:rsid w:val="59554726"/>
    <w:rsid w:val="5A3C0528"/>
    <w:rsid w:val="5A3D7F5A"/>
    <w:rsid w:val="5AA224B3"/>
    <w:rsid w:val="5BF777B8"/>
    <w:rsid w:val="5C8A495A"/>
    <w:rsid w:val="5E036C15"/>
    <w:rsid w:val="5EEB3B46"/>
    <w:rsid w:val="5F3F6522"/>
    <w:rsid w:val="5F5932C9"/>
    <w:rsid w:val="5FAB1581"/>
    <w:rsid w:val="5FB473A1"/>
    <w:rsid w:val="61261C54"/>
    <w:rsid w:val="61AF5F86"/>
    <w:rsid w:val="62121C9C"/>
    <w:rsid w:val="622440DB"/>
    <w:rsid w:val="62970423"/>
    <w:rsid w:val="630E4B89"/>
    <w:rsid w:val="648267F6"/>
    <w:rsid w:val="64B14D8B"/>
    <w:rsid w:val="64CC310D"/>
    <w:rsid w:val="65AB34BE"/>
    <w:rsid w:val="65AF6457"/>
    <w:rsid w:val="65B6655E"/>
    <w:rsid w:val="66976C44"/>
    <w:rsid w:val="66F24EA0"/>
    <w:rsid w:val="68D61362"/>
    <w:rsid w:val="68F24043"/>
    <w:rsid w:val="696803E7"/>
    <w:rsid w:val="699839F0"/>
    <w:rsid w:val="6A4C0959"/>
    <w:rsid w:val="6A5124E1"/>
    <w:rsid w:val="6A634CD4"/>
    <w:rsid w:val="6B5C50EF"/>
    <w:rsid w:val="6C61519D"/>
    <w:rsid w:val="6D1E1E6D"/>
    <w:rsid w:val="6DAA462E"/>
    <w:rsid w:val="6DE97B69"/>
    <w:rsid w:val="6DF51F8F"/>
    <w:rsid w:val="6E5C674A"/>
    <w:rsid w:val="6EA22156"/>
    <w:rsid w:val="6FB10C4C"/>
    <w:rsid w:val="70934920"/>
    <w:rsid w:val="7157005F"/>
    <w:rsid w:val="72125C50"/>
    <w:rsid w:val="72275320"/>
    <w:rsid w:val="72AF5D4C"/>
    <w:rsid w:val="72C124FE"/>
    <w:rsid w:val="72EF3ADC"/>
    <w:rsid w:val="73467A28"/>
    <w:rsid w:val="738B53B1"/>
    <w:rsid w:val="73AD5CF9"/>
    <w:rsid w:val="747B7AC9"/>
    <w:rsid w:val="75DC28C5"/>
    <w:rsid w:val="78020B38"/>
    <w:rsid w:val="780A1873"/>
    <w:rsid w:val="79F55AC2"/>
    <w:rsid w:val="79FB4964"/>
    <w:rsid w:val="7A23575B"/>
    <w:rsid w:val="7C806D52"/>
    <w:rsid w:val="7D667B5A"/>
    <w:rsid w:val="7E1A45D6"/>
    <w:rsid w:val="7E3C65F7"/>
    <w:rsid w:val="7E8C5CC9"/>
    <w:rsid w:val="7F1640AA"/>
    <w:rsid w:val="7F4D03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53"/>
    <w:qFormat/>
    <w:uiPriority w:val="9"/>
    <w:pPr>
      <w:keepNext/>
      <w:keepLines/>
      <w:spacing w:before="120" w:after="120" w:line="500" w:lineRule="exact"/>
      <w:jc w:val="center"/>
      <w:outlineLvl w:val="0"/>
    </w:pPr>
    <w:rPr>
      <w:rFonts w:ascii="黑体" w:eastAsia="黑体" w:cs="黑体"/>
      <w:b/>
      <w:bCs/>
      <w:kern w:val="44"/>
      <w:sz w:val="32"/>
      <w:szCs w:val="32"/>
    </w:rPr>
  </w:style>
  <w:style w:type="paragraph" w:styleId="5">
    <w:name w:val="heading 2"/>
    <w:basedOn w:val="1"/>
    <w:next w:val="1"/>
    <w:link w:val="132"/>
    <w:qFormat/>
    <w:uiPriority w:val="99"/>
    <w:pPr>
      <w:keepNext/>
      <w:keepLines/>
      <w:spacing w:before="260" w:after="260" w:line="415" w:lineRule="auto"/>
      <w:jc w:val="left"/>
      <w:outlineLvl w:val="1"/>
    </w:pPr>
    <w:rPr>
      <w:rFonts w:ascii="Arial" w:hAnsi="Arial" w:cs="Arial"/>
      <w:b/>
      <w:bCs/>
      <w:kern w:val="0"/>
      <w:sz w:val="30"/>
      <w:szCs w:val="30"/>
    </w:rPr>
  </w:style>
  <w:style w:type="paragraph" w:styleId="6">
    <w:name w:val="heading 3"/>
    <w:basedOn w:val="1"/>
    <w:next w:val="1"/>
    <w:link w:val="52"/>
    <w:qFormat/>
    <w:uiPriority w:val="99"/>
    <w:pPr>
      <w:keepNext/>
      <w:keepLines/>
      <w:spacing w:before="120" w:after="120" w:line="413" w:lineRule="auto"/>
      <w:outlineLvl w:val="2"/>
    </w:pPr>
    <w:rPr>
      <w:rFonts w:eastAsia="黑体"/>
      <w:b/>
      <w:bCs/>
      <w:kern w:val="0"/>
      <w:sz w:val="28"/>
      <w:szCs w:val="28"/>
    </w:rPr>
  </w:style>
  <w:style w:type="paragraph" w:styleId="7">
    <w:name w:val="heading 4"/>
    <w:basedOn w:val="1"/>
    <w:next w:val="1"/>
    <w:link w:val="55"/>
    <w:qFormat/>
    <w:uiPriority w:val="99"/>
    <w:pPr>
      <w:keepNext/>
      <w:keepLines/>
      <w:spacing w:before="280" w:after="290" w:line="374" w:lineRule="auto"/>
      <w:ind w:firstLine="524" w:firstLineChars="187"/>
      <w:outlineLvl w:val="3"/>
    </w:pPr>
    <w:rPr>
      <w:rFonts w:ascii="黑体" w:hAnsi="Arial" w:eastAsia="黑体" w:cs="黑体"/>
      <w:b/>
      <w:bCs/>
      <w:kern w:val="0"/>
      <w:sz w:val="28"/>
      <w:szCs w:val="28"/>
    </w:rPr>
  </w:style>
  <w:style w:type="paragraph" w:styleId="8">
    <w:name w:val="heading 5"/>
    <w:basedOn w:val="1"/>
    <w:next w:val="1"/>
    <w:link w:val="56"/>
    <w:qFormat/>
    <w:uiPriority w:val="99"/>
    <w:pPr>
      <w:keepNext/>
      <w:tabs>
        <w:tab w:val="left" w:pos="1262"/>
      </w:tabs>
      <w:spacing w:line="360" w:lineRule="auto"/>
      <w:ind w:left="1262" w:hanging="720"/>
      <w:outlineLvl w:val="4"/>
    </w:pPr>
    <w:rPr>
      <w:rFonts w:ascii="宋体" w:hAnsi="宋体" w:cs="宋体"/>
      <w:b/>
      <w:bCs/>
      <w:kern w:val="28"/>
      <w:sz w:val="24"/>
      <w:szCs w:val="24"/>
    </w:rPr>
  </w:style>
  <w:style w:type="character" w:default="1" w:styleId="44">
    <w:name w:val="Default Paragraph Font"/>
    <w:semiHidden/>
    <w:unhideWhenUsed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qFormat/>
    <w:uiPriority w:val="99"/>
    <w:pPr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styleId="3">
    <w:name w:val="Title"/>
    <w:basedOn w:val="1"/>
    <w:next w:val="1"/>
    <w:link w:val="88"/>
    <w:qFormat/>
    <w:uiPriority w:val="0"/>
    <w:pPr>
      <w:jc w:val="center"/>
    </w:pPr>
    <w:rPr>
      <w:rFonts w:ascii="Arial" w:hAnsi="Arial" w:cs="Arial"/>
      <w:b/>
      <w:bCs/>
      <w:kern w:val="0"/>
      <w:sz w:val="32"/>
      <w:szCs w:val="32"/>
    </w:rPr>
  </w:style>
  <w:style w:type="paragraph" w:styleId="9">
    <w:name w:val="List 3"/>
    <w:basedOn w:val="1"/>
    <w:qFormat/>
    <w:uiPriority w:val="99"/>
    <w:pPr>
      <w:ind w:left="100" w:leftChars="400" w:hanging="200" w:hangingChars="200"/>
    </w:pPr>
  </w:style>
  <w:style w:type="paragraph" w:styleId="10">
    <w:name w:val="toc 7"/>
    <w:basedOn w:val="1"/>
    <w:next w:val="1"/>
    <w:qFormat/>
    <w:uiPriority w:val="99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11">
    <w:name w:val="Normal Indent"/>
    <w:basedOn w:val="1"/>
    <w:qFormat/>
    <w:uiPriority w:val="99"/>
    <w:pPr>
      <w:spacing w:before="120" w:after="120" w:line="460" w:lineRule="exact"/>
      <w:ind w:firstLine="420"/>
    </w:pPr>
    <w:rPr>
      <w:rFonts w:ascii="仿宋_GB2312" w:eastAsia="仿宋_GB2312" w:cs="仿宋_GB2312"/>
      <w:sz w:val="28"/>
      <w:szCs w:val="28"/>
    </w:rPr>
  </w:style>
  <w:style w:type="paragraph" w:styleId="12">
    <w:name w:val="caption"/>
    <w:basedOn w:val="1"/>
    <w:next w:val="1"/>
    <w:qFormat/>
    <w:uiPriority w:val="99"/>
    <w:pPr>
      <w:spacing w:before="152"/>
    </w:pPr>
    <w:rPr>
      <w:rFonts w:ascii="Arial" w:hAnsi="Arial" w:eastAsia="黑体" w:cs="Arial"/>
      <w:sz w:val="20"/>
      <w:szCs w:val="20"/>
    </w:rPr>
  </w:style>
  <w:style w:type="paragraph" w:styleId="13">
    <w:name w:val="Document Map"/>
    <w:basedOn w:val="1"/>
    <w:link w:val="61"/>
    <w:qFormat/>
    <w:uiPriority w:val="99"/>
    <w:pPr>
      <w:shd w:val="clear" w:color="auto" w:fill="000080"/>
    </w:pPr>
    <w:rPr>
      <w:kern w:val="0"/>
      <w:sz w:val="20"/>
      <w:szCs w:val="20"/>
      <w:shd w:val="clear" w:color="auto" w:fill="000080"/>
    </w:rPr>
  </w:style>
  <w:style w:type="paragraph" w:styleId="14">
    <w:name w:val="toa heading"/>
    <w:basedOn w:val="1"/>
    <w:next w:val="1"/>
    <w:qFormat/>
    <w:uiPriority w:val="99"/>
    <w:pPr>
      <w:spacing w:before="120"/>
    </w:pPr>
    <w:rPr>
      <w:rFonts w:ascii="Arial" w:hAnsi="Arial" w:cs="Arial"/>
      <w:sz w:val="24"/>
      <w:szCs w:val="24"/>
    </w:rPr>
  </w:style>
  <w:style w:type="paragraph" w:styleId="15">
    <w:name w:val="annotation text"/>
    <w:basedOn w:val="1"/>
    <w:link w:val="90"/>
    <w:qFormat/>
    <w:uiPriority w:val="99"/>
    <w:pPr>
      <w:jc w:val="left"/>
    </w:pPr>
    <w:rPr>
      <w:kern w:val="0"/>
      <w:sz w:val="20"/>
      <w:szCs w:val="20"/>
    </w:rPr>
  </w:style>
  <w:style w:type="paragraph" w:styleId="16">
    <w:name w:val="Body Text"/>
    <w:basedOn w:val="1"/>
    <w:next w:val="1"/>
    <w:link w:val="83"/>
    <w:qFormat/>
    <w:uiPriority w:val="99"/>
    <w:rPr>
      <w:rFonts w:ascii="宋体" w:hAnsi="Calibri" w:cs="宋体"/>
      <w:kern w:val="0"/>
      <w:sz w:val="32"/>
      <w:szCs w:val="32"/>
    </w:rPr>
  </w:style>
  <w:style w:type="paragraph" w:styleId="17">
    <w:name w:val="Body Text Indent"/>
    <w:basedOn w:val="1"/>
    <w:next w:val="18"/>
    <w:link w:val="60"/>
    <w:qFormat/>
    <w:uiPriority w:val="99"/>
    <w:pPr>
      <w:spacing w:line="500" w:lineRule="exact"/>
      <w:ind w:firstLine="444" w:firstLineChars="185"/>
    </w:pPr>
    <w:rPr>
      <w:rFonts w:ascii="Calibri" w:hAnsi="Calibri" w:cs="Calibri"/>
      <w:kern w:val="0"/>
      <w:sz w:val="24"/>
      <w:szCs w:val="24"/>
    </w:rPr>
  </w:style>
  <w:style w:type="paragraph" w:styleId="18">
    <w:name w:val="Body Text First Indent 2"/>
    <w:basedOn w:val="17"/>
    <w:next w:val="19"/>
    <w:qFormat/>
    <w:uiPriority w:val="0"/>
    <w:pPr>
      <w:spacing w:after="120"/>
      <w:ind w:left="420" w:leftChars="200" w:firstLine="420"/>
    </w:pPr>
    <w:rPr>
      <w:color w:val="000000"/>
    </w:rPr>
  </w:style>
  <w:style w:type="paragraph" w:styleId="19">
    <w:name w:val="Body Text First Indent"/>
    <w:basedOn w:val="16"/>
    <w:next w:val="1"/>
    <w:qFormat/>
    <w:uiPriority w:val="0"/>
    <w:pPr>
      <w:ind w:firstLine="420" w:firstLineChars="100"/>
    </w:pPr>
  </w:style>
  <w:style w:type="paragraph" w:styleId="20">
    <w:name w:val="List 2"/>
    <w:basedOn w:val="1"/>
    <w:qFormat/>
    <w:uiPriority w:val="99"/>
    <w:pPr>
      <w:ind w:left="100" w:leftChars="200" w:hanging="200" w:hangingChars="200"/>
    </w:pPr>
  </w:style>
  <w:style w:type="paragraph" w:styleId="21">
    <w:name w:val="Block Text"/>
    <w:basedOn w:val="1"/>
    <w:qFormat/>
    <w:uiPriority w:val="0"/>
    <w:pPr>
      <w:spacing w:after="200" w:line="276" w:lineRule="auto"/>
      <w:ind w:left="779" w:leftChars="371" w:right="-674" w:rightChars="-321" w:firstLine="560" w:firstLineChars="200"/>
    </w:pPr>
    <w:rPr>
      <w:sz w:val="28"/>
      <w:szCs w:val="20"/>
    </w:rPr>
  </w:style>
  <w:style w:type="paragraph" w:styleId="22">
    <w:name w:val="toc 5"/>
    <w:basedOn w:val="1"/>
    <w:next w:val="1"/>
    <w:qFormat/>
    <w:uiPriority w:val="99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23">
    <w:name w:val="toc 3"/>
    <w:basedOn w:val="1"/>
    <w:next w:val="1"/>
    <w:qFormat/>
    <w:uiPriority w:val="39"/>
    <w:pPr>
      <w:ind w:left="4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24">
    <w:name w:val="Plain Text"/>
    <w:basedOn w:val="1"/>
    <w:next w:val="1"/>
    <w:link w:val="84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5">
    <w:name w:val="toc 8"/>
    <w:basedOn w:val="1"/>
    <w:next w:val="1"/>
    <w:qFormat/>
    <w:uiPriority w:val="99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26">
    <w:name w:val="Date"/>
    <w:basedOn w:val="1"/>
    <w:next w:val="1"/>
    <w:link w:val="87"/>
    <w:qFormat/>
    <w:uiPriority w:val="0"/>
    <w:pPr>
      <w:ind w:left="100" w:leftChars="2500"/>
    </w:pPr>
    <w:rPr>
      <w:b/>
      <w:bCs/>
      <w:kern w:val="0"/>
      <w:sz w:val="30"/>
      <w:szCs w:val="30"/>
    </w:rPr>
  </w:style>
  <w:style w:type="paragraph" w:styleId="27">
    <w:name w:val="Body Text Indent 2"/>
    <w:basedOn w:val="1"/>
    <w:link w:val="89"/>
    <w:qFormat/>
    <w:uiPriority w:val="99"/>
    <w:pPr>
      <w:ind w:firstLine="538" w:firstLineChars="224"/>
    </w:pPr>
    <w:rPr>
      <w:rFonts w:ascii="宋体" w:hAnsi="宋体" w:cs="宋体"/>
      <w:kern w:val="0"/>
      <w:sz w:val="24"/>
      <w:szCs w:val="24"/>
    </w:rPr>
  </w:style>
  <w:style w:type="paragraph" w:styleId="28">
    <w:name w:val="Balloon Text"/>
    <w:basedOn w:val="1"/>
    <w:link w:val="91"/>
    <w:qFormat/>
    <w:uiPriority w:val="99"/>
    <w:rPr>
      <w:kern w:val="0"/>
      <w:sz w:val="18"/>
      <w:szCs w:val="18"/>
    </w:rPr>
  </w:style>
  <w:style w:type="paragraph" w:styleId="29">
    <w:name w:val="footer"/>
    <w:basedOn w:val="1"/>
    <w:link w:val="6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0">
    <w:name w:val="header"/>
    <w:basedOn w:val="1"/>
    <w:link w:val="8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paragraph" w:styleId="31">
    <w:name w:val="toc 1"/>
    <w:basedOn w:val="1"/>
    <w:next w:val="1"/>
    <w:qFormat/>
    <w:uiPriority w:val="39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99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33">
    <w:name w:val="footnote text"/>
    <w:basedOn w:val="1"/>
    <w:qFormat/>
    <w:uiPriority w:val="0"/>
    <w:pPr>
      <w:adjustRightInd w:val="0"/>
      <w:spacing w:line="312" w:lineRule="atLeast"/>
      <w:jc w:val="left"/>
      <w:textAlignment w:val="baseline"/>
    </w:pPr>
    <w:rPr>
      <w:kern w:val="0"/>
      <w:sz w:val="18"/>
      <w:szCs w:val="20"/>
    </w:rPr>
  </w:style>
  <w:style w:type="paragraph" w:styleId="34">
    <w:name w:val="toc 6"/>
    <w:basedOn w:val="1"/>
    <w:next w:val="1"/>
    <w:qFormat/>
    <w:uiPriority w:val="99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35">
    <w:name w:val="Body Text Indent 3"/>
    <w:basedOn w:val="1"/>
    <w:link w:val="64"/>
    <w:qFormat/>
    <w:uiPriority w:val="99"/>
    <w:pPr>
      <w:adjustRightInd w:val="0"/>
      <w:spacing w:line="500" w:lineRule="atLeast"/>
      <w:ind w:firstLine="451"/>
      <w:textAlignment w:val="baseline"/>
    </w:pPr>
    <w:rPr>
      <w:rFonts w:ascii="宋体" w:hAnsi="宋体" w:cs="宋体"/>
      <w:b/>
      <w:bCs/>
      <w:kern w:val="0"/>
      <w:sz w:val="24"/>
      <w:szCs w:val="24"/>
    </w:rPr>
  </w:style>
  <w:style w:type="paragraph" w:styleId="36">
    <w:name w:val="toc 2"/>
    <w:basedOn w:val="1"/>
    <w:next w:val="1"/>
    <w:qFormat/>
    <w:uiPriority w:val="39"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37">
    <w:name w:val="toc 9"/>
    <w:basedOn w:val="1"/>
    <w:next w:val="1"/>
    <w:qFormat/>
    <w:uiPriority w:val="99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38">
    <w:name w:val="Body Text 2"/>
    <w:basedOn w:val="1"/>
    <w:qFormat/>
    <w:uiPriority w:val="0"/>
    <w:pPr>
      <w:spacing w:after="120" w:line="480" w:lineRule="auto"/>
    </w:pPr>
  </w:style>
  <w:style w:type="paragraph" w:styleId="39">
    <w:name w:val="HTML Preformatted"/>
    <w:basedOn w:val="1"/>
    <w:link w:val="9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sz w:val="18"/>
      <w:szCs w:val="18"/>
    </w:rPr>
  </w:style>
  <w:style w:type="paragraph" w:styleId="40">
    <w:name w:val="Normal (Web)"/>
    <w:basedOn w:val="1"/>
    <w:link w:val="8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1">
    <w:name w:val="annotation subject"/>
    <w:basedOn w:val="15"/>
    <w:next w:val="1"/>
    <w:link w:val="67"/>
    <w:qFormat/>
    <w:uiPriority w:val="99"/>
    <w:rPr>
      <w:b/>
      <w:bCs/>
    </w:rPr>
  </w:style>
  <w:style w:type="table" w:styleId="43">
    <w:name w:val="Table Grid"/>
    <w:basedOn w:val="4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Strong"/>
    <w:qFormat/>
    <w:uiPriority w:val="99"/>
    <w:rPr>
      <w:b/>
      <w:bCs/>
    </w:rPr>
  </w:style>
  <w:style w:type="character" w:styleId="46">
    <w:name w:val="page number"/>
    <w:basedOn w:val="44"/>
    <w:qFormat/>
    <w:uiPriority w:val="99"/>
  </w:style>
  <w:style w:type="character" w:styleId="47">
    <w:name w:val="FollowedHyperlink"/>
    <w:qFormat/>
    <w:uiPriority w:val="99"/>
    <w:rPr>
      <w:color w:val="800080"/>
      <w:u w:val="single"/>
    </w:rPr>
  </w:style>
  <w:style w:type="character" w:styleId="48">
    <w:name w:val="Emphasis"/>
    <w:basedOn w:val="44"/>
    <w:qFormat/>
    <w:uiPriority w:val="99"/>
  </w:style>
  <w:style w:type="character" w:styleId="49">
    <w:name w:val="Hyperlink"/>
    <w:basedOn w:val="44"/>
    <w:qFormat/>
    <w:uiPriority w:val="99"/>
    <w:rPr>
      <w:color w:val="0000FF"/>
      <w:u w:val="single"/>
    </w:rPr>
  </w:style>
  <w:style w:type="character" w:styleId="50">
    <w:name w:val="annotation reference"/>
    <w:qFormat/>
    <w:uiPriority w:val="99"/>
    <w:rPr>
      <w:sz w:val="21"/>
      <w:szCs w:val="21"/>
    </w:rPr>
  </w:style>
  <w:style w:type="paragraph" w:customStyle="1" w:styleId="51">
    <w:name w:val="AONormal"/>
    <w:qFormat/>
    <w:uiPriority w:val="0"/>
    <w:pPr>
      <w:autoSpaceDE w:val="0"/>
      <w:autoSpaceDN w:val="0"/>
      <w:adjustRightInd w:val="0"/>
      <w:spacing w:after="160"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character" w:customStyle="1" w:styleId="52">
    <w:name w:val="标题 3 Char"/>
    <w:link w:val="6"/>
    <w:qFormat/>
    <w:uiPriority w:val="99"/>
    <w:rPr>
      <w:rFonts w:ascii="Times New Roman" w:hAnsi="Times New Roman" w:eastAsia="黑体" w:cs="Times New Roman"/>
      <w:b/>
      <w:bCs/>
      <w:sz w:val="24"/>
      <w:szCs w:val="24"/>
    </w:rPr>
  </w:style>
  <w:style w:type="character" w:customStyle="1" w:styleId="53">
    <w:name w:val="标题 1 Char"/>
    <w:link w:val="4"/>
    <w:qFormat/>
    <w:uiPriority w:val="9"/>
    <w:rPr>
      <w:rFonts w:ascii="黑体" w:hAnsi="Times New Roman" w:eastAsia="黑体" w:cs="黑体"/>
      <w:b/>
      <w:bCs/>
      <w:kern w:val="44"/>
      <w:sz w:val="20"/>
      <w:szCs w:val="20"/>
    </w:rPr>
  </w:style>
  <w:style w:type="character" w:customStyle="1" w:styleId="54">
    <w:name w:val="标题 2 字符"/>
    <w:qFormat/>
    <w:uiPriority w:val="99"/>
    <w:rPr>
      <w:rFonts w:ascii="Arial" w:hAnsi="Arial" w:eastAsia="宋体" w:cs="Arial"/>
      <w:b/>
      <w:bCs/>
      <w:sz w:val="20"/>
      <w:szCs w:val="20"/>
    </w:rPr>
  </w:style>
  <w:style w:type="character" w:customStyle="1" w:styleId="55">
    <w:name w:val="标题 4 Char"/>
    <w:link w:val="7"/>
    <w:qFormat/>
    <w:uiPriority w:val="99"/>
    <w:rPr>
      <w:rFonts w:ascii="黑体" w:hAnsi="Arial" w:eastAsia="黑体" w:cs="黑体"/>
      <w:b/>
      <w:bCs/>
      <w:sz w:val="28"/>
      <w:szCs w:val="28"/>
    </w:rPr>
  </w:style>
  <w:style w:type="character" w:customStyle="1" w:styleId="56">
    <w:name w:val="标题 5 Char"/>
    <w:link w:val="8"/>
    <w:qFormat/>
    <w:uiPriority w:val="99"/>
    <w:rPr>
      <w:rFonts w:ascii="宋体" w:hAnsi="宋体" w:eastAsia="宋体" w:cs="宋体"/>
      <w:b/>
      <w:bCs/>
      <w:kern w:val="28"/>
      <w:sz w:val="24"/>
      <w:szCs w:val="24"/>
    </w:rPr>
  </w:style>
  <w:style w:type="character" w:customStyle="1" w:styleId="57">
    <w:name w:val="正文文本缩进 Char1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58">
    <w:name w:val="纯文本 Char2"/>
    <w:qFormat/>
    <w:uiPriority w:val="99"/>
    <w:rPr>
      <w:rFonts w:ascii="宋体" w:hAnsi="Courier New" w:eastAsia="宋体" w:cs="宋体"/>
      <w:sz w:val="21"/>
      <w:szCs w:val="21"/>
    </w:rPr>
  </w:style>
  <w:style w:type="character" w:customStyle="1" w:styleId="59">
    <w:name w:val="正文文本 Char1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60">
    <w:name w:val="正文文本缩进 Char"/>
    <w:link w:val="17"/>
    <w:qFormat/>
    <w:uiPriority w:val="99"/>
    <w:rPr>
      <w:rFonts w:eastAsia="宋体"/>
      <w:sz w:val="24"/>
      <w:szCs w:val="24"/>
    </w:rPr>
  </w:style>
  <w:style w:type="character" w:customStyle="1" w:styleId="61">
    <w:name w:val="文档结构图 Char"/>
    <w:link w:val="13"/>
    <w:qFormat/>
    <w:uiPriority w:val="99"/>
    <w:rPr>
      <w:rFonts w:ascii="Times New Roman" w:hAnsi="Times New Roman" w:eastAsia="宋体" w:cs="Times New Roman"/>
      <w:sz w:val="24"/>
      <w:szCs w:val="24"/>
      <w:shd w:val="clear" w:color="auto" w:fill="000080"/>
    </w:rPr>
  </w:style>
  <w:style w:type="character" w:customStyle="1" w:styleId="62">
    <w:name w:val="样式1 Char Char"/>
    <w:link w:val="63"/>
    <w:qFormat/>
    <w:uiPriority w:val="99"/>
    <w:rPr>
      <w:rFonts w:ascii="黑体" w:eastAsia="黑体" w:cs="黑体"/>
      <w:spacing w:val="10"/>
      <w:sz w:val="28"/>
      <w:szCs w:val="28"/>
    </w:rPr>
  </w:style>
  <w:style w:type="paragraph" w:customStyle="1" w:styleId="63">
    <w:name w:val="样式1"/>
    <w:basedOn w:val="1"/>
    <w:link w:val="62"/>
    <w:qFormat/>
    <w:uiPriority w:val="99"/>
    <w:pPr>
      <w:kinsoku w:val="0"/>
      <w:spacing w:line="360" w:lineRule="auto"/>
    </w:pPr>
    <w:rPr>
      <w:rFonts w:ascii="黑体" w:hAnsi="Calibri" w:eastAsia="黑体" w:cs="黑体"/>
      <w:spacing w:val="10"/>
      <w:kern w:val="0"/>
      <w:sz w:val="28"/>
      <w:szCs w:val="28"/>
    </w:rPr>
  </w:style>
  <w:style w:type="character" w:customStyle="1" w:styleId="64">
    <w:name w:val="正文文本缩进 3 Char"/>
    <w:link w:val="35"/>
    <w:qFormat/>
    <w:uiPriority w:val="9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65">
    <w:name w:val="Char Char6"/>
    <w:qFormat/>
    <w:uiPriority w:val="99"/>
    <w:rPr>
      <w:rFonts w:eastAsia="宋体"/>
      <w:kern w:val="2"/>
      <w:sz w:val="24"/>
      <w:szCs w:val="24"/>
      <w:lang w:val="en-US" w:eastAsia="zh-CN"/>
    </w:rPr>
  </w:style>
  <w:style w:type="character" w:customStyle="1" w:styleId="66">
    <w:name w:val="zl-txt1"/>
    <w:qFormat/>
    <w:uiPriority w:val="99"/>
    <w:rPr>
      <w:color w:val="FF0000"/>
    </w:rPr>
  </w:style>
  <w:style w:type="character" w:customStyle="1" w:styleId="67">
    <w:name w:val="批注主题 Char"/>
    <w:link w:val="41"/>
    <w:qFormat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68">
    <w:name w:val="style41"/>
    <w:qFormat/>
    <w:uiPriority w:val="99"/>
    <w:rPr>
      <w:sz w:val="24"/>
      <w:szCs w:val="24"/>
    </w:rPr>
  </w:style>
  <w:style w:type="character" w:customStyle="1" w:styleId="69">
    <w:name w:val="页脚 Char"/>
    <w:link w:val="2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textcontents"/>
    <w:basedOn w:val="44"/>
    <w:qFormat/>
    <w:uiPriority w:val="99"/>
  </w:style>
  <w:style w:type="character" w:customStyle="1" w:styleId="71">
    <w:name w:val="cont-bt1"/>
    <w:qFormat/>
    <w:uiPriority w:val="99"/>
    <w:rPr>
      <w:b/>
      <w:bCs/>
      <w:sz w:val="16"/>
      <w:szCs w:val="16"/>
    </w:rPr>
  </w:style>
  <w:style w:type="character" w:customStyle="1" w:styleId="72">
    <w:name w:val="样式3 Char Char"/>
    <w:link w:val="73"/>
    <w:qFormat/>
    <w:uiPriority w:val="99"/>
    <w:rPr>
      <w:rFonts w:ascii="宋体" w:hAnsi="Courier New" w:eastAsia="宋体" w:cs="宋体"/>
      <w:kern w:val="2"/>
      <w:sz w:val="28"/>
      <w:szCs w:val="28"/>
      <w:lang w:val="en-US" w:eastAsia="zh-CN"/>
    </w:rPr>
  </w:style>
  <w:style w:type="paragraph" w:customStyle="1" w:styleId="73">
    <w:name w:val="样式3"/>
    <w:basedOn w:val="24"/>
    <w:link w:val="72"/>
    <w:qFormat/>
    <w:uiPriority w:val="99"/>
    <w:pPr>
      <w:widowControl w:val="0"/>
      <w:spacing w:before="0" w:beforeAutospacing="0" w:after="0" w:afterAutospacing="0" w:line="240" w:lineRule="atLeast"/>
      <w:jc w:val="both"/>
      <w:outlineLvl w:val="0"/>
    </w:pPr>
    <w:rPr>
      <w:rFonts w:hAnsi="Courier New"/>
      <w:kern w:val="2"/>
      <w:sz w:val="28"/>
      <w:szCs w:val="28"/>
    </w:rPr>
  </w:style>
  <w:style w:type="character" w:customStyle="1" w:styleId="74">
    <w:name w:val="apple-style-span"/>
    <w:basedOn w:val="44"/>
    <w:qFormat/>
    <w:uiPriority w:val="99"/>
  </w:style>
  <w:style w:type="character" w:customStyle="1" w:styleId="75">
    <w:name w:val="Char Char2"/>
    <w:qFormat/>
    <w:uiPriority w:val="99"/>
    <w:rPr>
      <w:rFonts w:eastAsia="宋体"/>
      <w:kern w:val="2"/>
      <w:sz w:val="21"/>
      <w:szCs w:val="21"/>
      <w:lang w:val="en-US" w:eastAsia="zh-CN"/>
    </w:rPr>
  </w:style>
  <w:style w:type="character" w:customStyle="1" w:styleId="76">
    <w:name w:val="Char Char7"/>
    <w:qFormat/>
    <w:uiPriority w:val="99"/>
    <w:rPr>
      <w:rFonts w:eastAsia="宋体"/>
      <w:kern w:val="2"/>
      <w:sz w:val="21"/>
      <w:szCs w:val="21"/>
      <w:lang w:val="en-US" w:eastAsia="zh-CN"/>
    </w:rPr>
  </w:style>
  <w:style w:type="character" w:customStyle="1" w:styleId="77">
    <w:name w:val="cont-bt21"/>
    <w:qFormat/>
    <w:uiPriority w:val="99"/>
    <w:rPr>
      <w:b/>
      <w:bCs/>
    </w:rPr>
  </w:style>
  <w:style w:type="character" w:customStyle="1" w:styleId="78">
    <w:name w:val="Char Char3"/>
    <w:qFormat/>
    <w:uiPriority w:val="99"/>
    <w:rPr>
      <w:rFonts w:eastAsia="宋体"/>
      <w:kern w:val="2"/>
      <w:sz w:val="24"/>
      <w:szCs w:val="24"/>
      <w:lang w:val="en-US" w:eastAsia="zh-CN"/>
    </w:rPr>
  </w:style>
  <w:style w:type="character" w:customStyle="1" w:styleId="79">
    <w:name w:val="style4"/>
    <w:basedOn w:val="44"/>
    <w:qFormat/>
    <w:uiPriority w:val="99"/>
  </w:style>
  <w:style w:type="character" w:customStyle="1" w:styleId="80">
    <w:name w:val="style3"/>
    <w:basedOn w:val="44"/>
    <w:qFormat/>
    <w:uiPriority w:val="99"/>
  </w:style>
  <w:style w:type="character" w:customStyle="1" w:styleId="81">
    <w:name w:val="普通(网站) Char"/>
    <w:link w:val="40"/>
    <w:qFormat/>
    <w:uiPriority w:val="99"/>
    <w:rPr>
      <w:rFonts w:ascii="宋体" w:hAnsi="宋体" w:eastAsia="宋体" w:cs="宋体"/>
      <w:sz w:val="24"/>
      <w:szCs w:val="24"/>
      <w:lang w:val="en-US" w:eastAsia="zh-CN"/>
    </w:rPr>
  </w:style>
  <w:style w:type="character" w:customStyle="1" w:styleId="82">
    <w:name w:val="页眉 Char"/>
    <w:link w:val="30"/>
    <w:qFormat/>
    <w:uiPriority w:val="99"/>
    <w:rPr>
      <w:rFonts w:eastAsia="宋体"/>
      <w:sz w:val="18"/>
      <w:szCs w:val="18"/>
    </w:rPr>
  </w:style>
  <w:style w:type="character" w:customStyle="1" w:styleId="83">
    <w:name w:val="正文文本 Char"/>
    <w:link w:val="16"/>
    <w:qFormat/>
    <w:uiPriority w:val="99"/>
    <w:rPr>
      <w:rFonts w:ascii="宋体" w:eastAsia="宋体" w:cs="宋体"/>
      <w:sz w:val="32"/>
      <w:szCs w:val="32"/>
    </w:rPr>
  </w:style>
  <w:style w:type="character" w:customStyle="1" w:styleId="84">
    <w:name w:val="纯文本 Char"/>
    <w:link w:val="24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85">
    <w:name w:val="纯文本 Char Char"/>
    <w:qFormat/>
    <w:uiPriority w:val="99"/>
    <w:rPr>
      <w:rFonts w:ascii="宋体" w:hAnsi="Courier New" w:eastAsia="宋体" w:cs="宋体"/>
      <w:kern w:val="2"/>
      <w:sz w:val="24"/>
      <w:szCs w:val="24"/>
      <w:lang w:val="en-US" w:eastAsia="zh-CN"/>
    </w:rPr>
  </w:style>
  <w:style w:type="character" w:customStyle="1" w:styleId="86">
    <w:name w:val="页眉 Char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7">
    <w:name w:val="日期 Char"/>
    <w:link w:val="26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88">
    <w:name w:val="标题 Char"/>
    <w:link w:val="3"/>
    <w:qFormat/>
    <w:uiPriority w:val="0"/>
    <w:rPr>
      <w:rFonts w:ascii="Arial" w:hAnsi="Arial" w:eastAsia="宋体" w:cs="Arial"/>
      <w:b/>
      <w:bCs/>
      <w:sz w:val="20"/>
      <w:szCs w:val="20"/>
    </w:rPr>
  </w:style>
  <w:style w:type="character" w:customStyle="1" w:styleId="89">
    <w:name w:val="正文文本缩进 2 Char"/>
    <w:link w:val="27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90">
    <w:name w:val="批注文字 Char"/>
    <w:link w:val="15"/>
    <w:qFormat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1">
    <w:name w:val="批注框文本 Char"/>
    <w:link w:val="2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2">
    <w:name w:val="style5"/>
    <w:qFormat/>
    <w:uiPriority w:val="99"/>
    <w:rPr>
      <w:rFonts w:ascii="Arial" w:hAnsi="Arial" w:cs="Arial"/>
      <w:sz w:val="18"/>
      <w:szCs w:val="18"/>
    </w:rPr>
  </w:style>
  <w:style w:type="character" w:customStyle="1" w:styleId="93">
    <w:name w:val="Comment Text Char1"/>
    <w:qFormat/>
    <w:uiPriority w:val="99"/>
    <w:rPr>
      <w:rFonts w:ascii="Times New Roman" w:hAnsi="Times New Roman"/>
      <w:szCs w:val="21"/>
    </w:rPr>
  </w:style>
  <w:style w:type="character" w:customStyle="1" w:styleId="94">
    <w:name w:val="Comment Subject Char1"/>
    <w:qFormat/>
    <w:uiPriority w:val="99"/>
    <w:rPr>
      <w:rFonts w:ascii="Times New Roman" w:hAnsi="Times New Roman" w:eastAsia="宋体" w:cs="Times New Roman"/>
      <w:b/>
      <w:bCs/>
      <w:sz w:val="20"/>
      <w:szCs w:val="21"/>
    </w:rPr>
  </w:style>
  <w:style w:type="character" w:customStyle="1" w:styleId="95">
    <w:name w:val="Title Char1"/>
    <w:qFormat/>
    <w:uiPriority w:val="10"/>
    <w:rPr>
      <w:rFonts w:ascii="Cambria" w:hAnsi="Cambria" w:cs="Times New Roman"/>
      <w:b/>
      <w:bCs/>
      <w:sz w:val="32"/>
      <w:szCs w:val="32"/>
    </w:rPr>
  </w:style>
  <w:style w:type="character" w:customStyle="1" w:styleId="96">
    <w:name w:val="Plain Text Char1"/>
    <w:qFormat/>
    <w:uiPriority w:val="99"/>
    <w:rPr>
      <w:rFonts w:ascii="宋体" w:hAnsi="Courier New" w:cs="Courier New"/>
      <w:szCs w:val="21"/>
    </w:rPr>
  </w:style>
  <w:style w:type="character" w:customStyle="1" w:styleId="97">
    <w:name w:val="HTML 预设格式 Char"/>
    <w:link w:val="39"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98">
    <w:name w:val="Balloon Text Char1"/>
    <w:qFormat/>
    <w:uiPriority w:val="99"/>
    <w:rPr>
      <w:rFonts w:ascii="Times New Roman" w:hAnsi="Times New Roman"/>
      <w:sz w:val="0"/>
      <w:szCs w:val="0"/>
    </w:rPr>
  </w:style>
  <w:style w:type="character" w:customStyle="1" w:styleId="99">
    <w:name w:val="Body Text Indent 3 Char1"/>
    <w:qFormat/>
    <w:uiPriority w:val="99"/>
    <w:rPr>
      <w:rFonts w:ascii="Times New Roman" w:hAnsi="Times New Roman"/>
      <w:sz w:val="16"/>
      <w:szCs w:val="16"/>
    </w:rPr>
  </w:style>
  <w:style w:type="character" w:customStyle="1" w:styleId="100">
    <w:name w:val="Document Map Char1"/>
    <w:qFormat/>
    <w:uiPriority w:val="99"/>
    <w:rPr>
      <w:rFonts w:ascii="Times New Roman" w:hAnsi="Times New Roman"/>
      <w:sz w:val="0"/>
      <w:szCs w:val="0"/>
    </w:rPr>
  </w:style>
  <w:style w:type="character" w:customStyle="1" w:styleId="101">
    <w:name w:val="Header Char1"/>
    <w:qFormat/>
    <w:uiPriority w:val="99"/>
    <w:rPr>
      <w:rFonts w:ascii="Times New Roman" w:hAnsi="Times New Roman"/>
      <w:sz w:val="18"/>
      <w:szCs w:val="18"/>
    </w:rPr>
  </w:style>
  <w:style w:type="character" w:customStyle="1" w:styleId="102">
    <w:name w:val="Date Char1"/>
    <w:qFormat/>
    <w:uiPriority w:val="99"/>
    <w:rPr>
      <w:rFonts w:ascii="Times New Roman" w:hAnsi="Times New Roman"/>
      <w:szCs w:val="21"/>
    </w:rPr>
  </w:style>
  <w:style w:type="character" w:customStyle="1" w:styleId="103">
    <w:name w:val="Body Text Char1"/>
    <w:qFormat/>
    <w:uiPriority w:val="99"/>
    <w:rPr>
      <w:rFonts w:ascii="Times New Roman" w:hAnsi="Times New Roman"/>
      <w:szCs w:val="21"/>
    </w:rPr>
  </w:style>
  <w:style w:type="character" w:customStyle="1" w:styleId="104">
    <w:name w:val="Footer Char1"/>
    <w:qFormat/>
    <w:uiPriority w:val="99"/>
    <w:rPr>
      <w:rFonts w:ascii="Times New Roman" w:hAnsi="Times New Roman"/>
      <w:sz w:val="18"/>
      <w:szCs w:val="18"/>
    </w:rPr>
  </w:style>
  <w:style w:type="character" w:customStyle="1" w:styleId="105">
    <w:name w:val="Body Text Indent 2 Char1"/>
    <w:qFormat/>
    <w:uiPriority w:val="99"/>
    <w:rPr>
      <w:rFonts w:ascii="Times New Roman" w:hAnsi="Times New Roman"/>
      <w:szCs w:val="21"/>
    </w:rPr>
  </w:style>
  <w:style w:type="character" w:customStyle="1" w:styleId="106">
    <w:name w:val="Body Text Indent Char1"/>
    <w:qFormat/>
    <w:uiPriority w:val="99"/>
    <w:rPr>
      <w:rFonts w:ascii="Times New Roman" w:hAnsi="Times New Roman"/>
      <w:szCs w:val="21"/>
    </w:rPr>
  </w:style>
  <w:style w:type="paragraph" w:customStyle="1" w:styleId="107">
    <w:name w:val="Char Char Char Char"/>
    <w:basedOn w:val="1"/>
    <w:qFormat/>
    <w:uiPriority w:val="99"/>
    <w:pPr>
      <w:widowControl/>
      <w:spacing w:line="240" w:lineRule="exact"/>
      <w:jc w:val="left"/>
    </w:pPr>
  </w:style>
  <w:style w:type="paragraph" w:customStyle="1" w:styleId="108">
    <w:name w:val="修订1"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09">
    <w:name w:val="Char Char Char Char Char Char1 Char Char Char Char Char Char Char Char Char Char"/>
    <w:basedOn w:val="1"/>
    <w:qFormat/>
    <w:uiPriority w:val="99"/>
    <w:pPr>
      <w:ind w:firstLine="480" w:firstLineChars="200"/>
    </w:pPr>
    <w:rPr>
      <w:rFonts w:ascii="宋体" w:hAnsi="宋体" w:cs="宋体"/>
      <w:i/>
      <w:iCs/>
      <w:sz w:val="24"/>
      <w:szCs w:val="24"/>
    </w:rPr>
  </w:style>
  <w:style w:type="paragraph" w:customStyle="1" w:styleId="110">
    <w:name w:val="Char"/>
    <w:basedOn w:val="1"/>
    <w:qFormat/>
    <w:uiPriority w:val="99"/>
    <w:pPr>
      <w:spacing w:line="400" w:lineRule="exact"/>
      <w:ind w:firstLine="463" w:firstLineChars="192"/>
      <w:outlineLvl w:val="1"/>
    </w:pPr>
    <w:rPr>
      <w:rFonts w:ascii="宋体" w:hAnsi="宋体" w:cs="宋体"/>
      <w:b/>
      <w:bCs/>
      <w:color w:val="FF0000"/>
      <w:sz w:val="24"/>
      <w:szCs w:val="24"/>
      <w:lang w:val="zh-CN"/>
    </w:rPr>
  </w:style>
  <w:style w:type="paragraph" w:customStyle="1" w:styleId="111">
    <w:name w:val="Char Char1 Char Char Char Char Char Char"/>
    <w:basedOn w:val="1"/>
    <w:qFormat/>
    <w:uiPriority w:val="99"/>
    <w:pPr>
      <w:widowControl/>
      <w:spacing w:line="240" w:lineRule="exact"/>
      <w:jc w:val="left"/>
    </w:pPr>
  </w:style>
  <w:style w:type="paragraph" w:customStyle="1" w:styleId="112">
    <w:name w:val="样式 样式 正文首行缩进 2 + 首行缩进:  2 字符2 + 首行缩进:  0.85 厘米 行距: 1.5 倍行距"/>
    <w:basedOn w:val="1"/>
    <w:qFormat/>
    <w:uiPriority w:val="99"/>
    <w:pPr>
      <w:widowControl/>
      <w:spacing w:line="360" w:lineRule="auto"/>
      <w:ind w:firstLine="482"/>
      <w:jc w:val="left"/>
    </w:pPr>
    <w:rPr>
      <w:rFonts w:ascii="Courier New" w:hAnsi="Courier New" w:cs="Courier New"/>
      <w:sz w:val="24"/>
      <w:szCs w:val="24"/>
    </w:rPr>
  </w:style>
  <w:style w:type="paragraph" w:customStyle="1" w:styleId="113">
    <w:name w:val="Char Char Char Char Char Char Char Char Char Char Char Char Char Char Char1 Char"/>
    <w:basedOn w:val="1"/>
    <w:qFormat/>
    <w:uiPriority w:val="99"/>
    <w:pPr>
      <w:widowControl/>
      <w:spacing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114">
    <w:name w:val="Char Char Char Char1"/>
    <w:basedOn w:val="13"/>
    <w:qFormat/>
    <w:uiPriority w:val="99"/>
  </w:style>
  <w:style w:type="paragraph" w:customStyle="1" w:styleId="115">
    <w:name w:val="Char1 Char Char Char Char Char Char Char Char Char"/>
    <w:basedOn w:val="1"/>
    <w:qFormat/>
    <w:uiPriority w:val="99"/>
    <w:rPr>
      <w:rFonts w:ascii="Tahoma" w:hAnsi="Tahoma" w:cs="Tahoma"/>
      <w:sz w:val="24"/>
      <w:szCs w:val="24"/>
    </w:rPr>
  </w:style>
  <w:style w:type="paragraph" w:customStyle="1" w:styleId="116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7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18"/>
      <w:szCs w:val="18"/>
    </w:rPr>
  </w:style>
  <w:style w:type="paragraph" w:customStyle="1" w:styleId="118">
    <w:name w:val="Char Char Char Char Char Char"/>
    <w:basedOn w:val="13"/>
    <w:qFormat/>
    <w:uiPriority w:val="99"/>
    <w:rPr>
      <w:rFonts w:ascii="Tahoma" w:hAnsi="Tahoma" w:cs="Tahoma"/>
      <w:sz w:val="24"/>
      <w:szCs w:val="24"/>
    </w:rPr>
  </w:style>
  <w:style w:type="paragraph" w:customStyle="1" w:styleId="119">
    <w:name w:val="Char2"/>
    <w:basedOn w:val="1"/>
    <w:qFormat/>
    <w:uiPriority w:val="99"/>
    <w:pPr>
      <w:spacing w:line="360" w:lineRule="auto"/>
      <w:ind w:firstLine="200" w:firstLineChars="200"/>
    </w:pPr>
    <w:rPr>
      <w:rFonts w:ascii="Tahoma" w:hAnsi="Tahoma" w:cs="Tahoma"/>
      <w:sz w:val="24"/>
      <w:szCs w:val="24"/>
    </w:rPr>
  </w:style>
  <w:style w:type="paragraph" w:customStyle="1" w:styleId="120">
    <w:name w:val="标题3"/>
    <w:basedOn w:val="6"/>
    <w:qFormat/>
    <w:uiPriority w:val="99"/>
    <w:pPr>
      <w:keepNext w:val="0"/>
      <w:keepLines w:val="0"/>
      <w:spacing w:before="0" w:after="0" w:line="360" w:lineRule="auto"/>
    </w:pPr>
    <w:rPr>
      <w:rFonts w:eastAsia="仿宋_GB2312"/>
      <w:b w:val="0"/>
      <w:bCs w:val="0"/>
      <w:sz w:val="30"/>
      <w:szCs w:val="30"/>
    </w:rPr>
  </w:style>
  <w:style w:type="paragraph" w:customStyle="1" w:styleId="121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4"/>
    </w:rPr>
  </w:style>
  <w:style w:type="paragraph" w:customStyle="1" w:styleId="122">
    <w:name w:val="标题一"/>
    <w:basedOn w:val="4"/>
    <w:qFormat/>
    <w:uiPriority w:val="99"/>
    <w:rPr>
      <w:rFonts w:ascii="宋体" w:hAnsi="宋体" w:eastAsia="宋体" w:cs="宋体"/>
      <w:sz w:val="36"/>
      <w:szCs w:val="36"/>
    </w:rPr>
  </w:style>
  <w:style w:type="paragraph" w:customStyle="1" w:styleId="123">
    <w:name w:val="标书正文1"/>
    <w:basedOn w:val="1"/>
    <w:qFormat/>
    <w:uiPriority w:val="99"/>
    <w:pPr>
      <w:tabs>
        <w:tab w:val="left" w:pos="5730"/>
        <w:tab w:val="left" w:pos="8280"/>
      </w:tabs>
      <w:adjustRightInd w:val="0"/>
      <w:snapToGrid w:val="0"/>
      <w:spacing w:line="360" w:lineRule="auto"/>
      <w:jc w:val="center"/>
    </w:pPr>
    <w:rPr>
      <w:rFonts w:ascii="黑体" w:hAnsi="宋体" w:eastAsia="黑体" w:cs="黑体"/>
      <w:sz w:val="28"/>
      <w:szCs w:val="28"/>
    </w:rPr>
  </w:style>
  <w:style w:type="paragraph" w:customStyle="1" w:styleId="124">
    <w:name w:val="Char Char Char Char Char Char Char Char Char Char"/>
    <w:basedOn w:val="1"/>
    <w:qFormat/>
    <w:uiPriority w:val="99"/>
  </w:style>
  <w:style w:type="paragraph" w:customStyle="1" w:styleId="125">
    <w:name w:val="编号正文"/>
    <w:basedOn w:val="1"/>
    <w:qFormat/>
    <w:uiPriority w:val="99"/>
    <w:pPr>
      <w:tabs>
        <w:tab w:val="left" w:pos="590"/>
        <w:tab w:val="left" w:pos="1262"/>
      </w:tabs>
      <w:spacing w:line="360" w:lineRule="auto"/>
      <w:ind w:left="1262" w:hanging="720"/>
    </w:pPr>
    <w:rPr>
      <w:rFonts w:ascii="宋体" w:hAnsi="宋体" w:cs="宋体"/>
    </w:rPr>
  </w:style>
  <w:style w:type="paragraph" w:customStyle="1" w:styleId="126">
    <w:name w:val="列出段落1"/>
    <w:basedOn w:val="1"/>
    <w:qFormat/>
    <w:uiPriority w:val="99"/>
    <w:pPr>
      <w:spacing w:line="360" w:lineRule="auto"/>
      <w:ind w:firstLine="420" w:firstLineChars="200"/>
    </w:pPr>
  </w:style>
  <w:style w:type="paragraph" w:styleId="127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 w:val="24"/>
      <w:szCs w:val="24"/>
    </w:rPr>
  </w:style>
  <w:style w:type="paragraph" w:customStyle="1" w:styleId="128">
    <w:name w:val="TOC 标题1"/>
    <w:basedOn w:val="4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宋体"/>
      <w:color w:val="366091"/>
      <w:kern w:val="0"/>
      <w:sz w:val="28"/>
      <w:szCs w:val="28"/>
    </w:rPr>
  </w:style>
  <w:style w:type="paragraph" w:customStyle="1" w:styleId="129">
    <w:name w:val="正文1"/>
    <w:next w:val="19"/>
    <w:qFormat/>
    <w:uiPriority w:val="0"/>
    <w:pPr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30">
    <w:name w:val="2"/>
    <w:basedOn w:val="1"/>
    <w:next w:val="1"/>
    <w:qFormat/>
    <w:uiPriority w:val="0"/>
    <w:pPr>
      <w:spacing w:line="360" w:lineRule="auto"/>
    </w:pPr>
    <w:rPr>
      <w:rFonts w:eastAsia="仿宋_GB2312"/>
      <w:sz w:val="28"/>
      <w:szCs w:val="28"/>
    </w:rPr>
  </w:style>
  <w:style w:type="paragraph" w:customStyle="1" w:styleId="131">
    <w:name w:val="4表中文字"/>
    <w:basedOn w:val="1"/>
    <w:qFormat/>
    <w:uiPriority w:val="0"/>
    <w:pPr>
      <w:tabs>
        <w:tab w:val="left" w:pos="6195"/>
      </w:tabs>
      <w:autoSpaceDE w:val="0"/>
      <w:autoSpaceDN w:val="0"/>
      <w:adjustRightInd w:val="0"/>
      <w:jc w:val="center"/>
    </w:pPr>
    <w:rPr>
      <w:rFonts w:eastAsia="仿宋_GB2312"/>
    </w:rPr>
  </w:style>
  <w:style w:type="character" w:customStyle="1" w:styleId="132">
    <w:name w:val="标题 2 Char"/>
    <w:link w:val="5"/>
    <w:qFormat/>
    <w:uiPriority w:val="0"/>
    <w:rPr>
      <w:rFonts w:ascii="Arial" w:hAnsi="Arial" w:eastAsia="宋体"/>
      <w:b/>
      <w:bCs/>
      <w:kern w:val="0"/>
      <w:sz w:val="28"/>
      <w:szCs w:val="32"/>
    </w:rPr>
  </w:style>
  <w:style w:type="character" w:customStyle="1" w:styleId="133">
    <w:name w:val="font21"/>
    <w:basedOn w:val="44"/>
    <w:qFormat/>
    <w:uiPriority w:val="0"/>
    <w:rPr>
      <w:rFonts w:ascii="宋体" w:hAnsi="宋体" w:eastAsia="宋体" w:cs="宋体"/>
      <w:color w:val="000000"/>
      <w:sz w:val="32"/>
      <w:szCs w:val="32"/>
      <w:u w:val="none"/>
    </w:rPr>
  </w:style>
  <w:style w:type="paragraph" w:customStyle="1" w:styleId="134">
    <w:name w:val="C503-正文格式"/>
    <w:basedOn w:val="1"/>
    <w:qFormat/>
    <w:uiPriority w:val="0"/>
    <w:pPr>
      <w:spacing w:line="360" w:lineRule="auto"/>
      <w:ind w:firstLine="48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5A49B-E937-4783-953F-7E260A4441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228</Words>
  <Characters>238</Characters>
  <Lines>2</Lines>
  <Paragraphs>1</Paragraphs>
  <TotalTime>0</TotalTime>
  <ScaleCrop>false</ScaleCrop>
  <LinksUpToDate>false</LinksUpToDate>
  <CharactersWithSpaces>258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2025-11-04T08:05:00Z</dcterms:created>
  <dc:creator>微软用户</dc:creator>
  <cp:lastModifiedBy>暖暖</cp:lastModifiedBy>
  <cp:lastPrinted>2025-04-14T04:22:00Z</cp:lastPrinted>
  <dcterms:modified xsi:type="dcterms:W3CDTF">2025-11-04T08:06:03Z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D8E9AB0735D24025A2F85B88EE0FBD2B_13</vt:lpwstr>
  </property>
  <property fmtid="{D5CDD505-2E9C-101B-9397-08002B2CF9AE}" pid="4" name="KSOTemplateDocerSaveRecord">
    <vt:lpwstr>eyJoZGlkIjoiNDk2Y2NjMTA2OGY2YzgxNDNlNTNhZjEzMjRhOTZiNTEiLCJ1c2VySWQiOiIzNTQ0NTIwMDgifQ==</vt:lpwstr>
  </property>
</Properties>
</file>