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6EEB2" w14:textId="10C99C79" w:rsidR="00502673" w:rsidRDefault="00502673">
      <w:pPr>
        <w:rPr>
          <w:rFonts w:ascii="宋体" w:hAnsi="宋体" w:cs="宋体"/>
          <w:b/>
          <w:bCs/>
          <w:sz w:val="24"/>
        </w:rPr>
      </w:pPr>
      <w:bookmarkStart w:id="0" w:name="_Toc26269"/>
      <w:bookmarkStart w:id="1" w:name="_Toc18022"/>
      <w:bookmarkStart w:id="2" w:name="_Toc29116"/>
      <w:bookmarkStart w:id="3" w:name="_GoBack"/>
      <w:bookmarkEnd w:id="3"/>
    </w:p>
    <w:p w14:paraId="319A6EF7" w14:textId="77777777" w:rsidR="00502673" w:rsidRDefault="000F36A2">
      <w:pPr>
        <w:spacing w:line="360" w:lineRule="auto"/>
        <w:jc w:val="left"/>
        <w:outlineLvl w:val="1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附件：报名函</w:t>
      </w:r>
      <w:bookmarkEnd w:id="0"/>
      <w:bookmarkEnd w:id="1"/>
      <w:bookmarkEnd w:id="2"/>
    </w:p>
    <w:p w14:paraId="1B8BB1BB" w14:textId="77777777" w:rsidR="00502673" w:rsidRDefault="000F36A2">
      <w:pPr>
        <w:spacing w:line="360" w:lineRule="auto"/>
        <w:jc w:val="center"/>
        <w:rPr>
          <w:rFonts w:ascii="宋体" w:hAnsi="宋体" w:cs="宋体"/>
          <w:b/>
          <w:bCs/>
          <w:color w:val="101010"/>
          <w:sz w:val="24"/>
        </w:rPr>
      </w:pPr>
      <w:r>
        <w:rPr>
          <w:rFonts w:ascii="宋体" w:hAnsi="宋体" w:cs="宋体" w:hint="eastAsia"/>
          <w:b/>
          <w:bCs/>
          <w:color w:val="101010"/>
          <w:sz w:val="24"/>
        </w:rPr>
        <w:t>报名</w:t>
      </w:r>
      <w:r>
        <w:rPr>
          <w:rFonts w:ascii="宋体" w:hAnsi="宋体" w:cs="宋体" w:hint="eastAsia"/>
          <w:b/>
          <w:bCs/>
          <w:color w:val="101010"/>
          <w:sz w:val="24"/>
        </w:rPr>
        <w:t>函</w:t>
      </w:r>
    </w:p>
    <w:p w14:paraId="34728DE6" w14:textId="77777777" w:rsidR="00502673" w:rsidRDefault="00502673">
      <w:pPr>
        <w:spacing w:line="360" w:lineRule="auto"/>
        <w:jc w:val="left"/>
        <w:rPr>
          <w:rFonts w:ascii="宋体" w:hAnsi="宋体" w:cs="宋体"/>
          <w:color w:val="101010"/>
        </w:rPr>
      </w:pPr>
    </w:p>
    <w:p w14:paraId="4ADBAEFE" w14:textId="77777777" w:rsidR="00502673" w:rsidRDefault="000F36A2">
      <w:pPr>
        <w:spacing w:line="360" w:lineRule="auto"/>
        <w:jc w:val="left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致：</w:t>
      </w:r>
      <w:r>
        <w:rPr>
          <w:rFonts w:ascii="宋体" w:hAnsi="宋体" w:cs="宋体" w:hint="eastAsia"/>
          <w:color w:val="101010"/>
          <w:szCs w:val="21"/>
          <w:u w:val="single"/>
        </w:rPr>
        <w:t>（采购人名称）云南省地质矿产勘查院</w:t>
      </w:r>
    </w:p>
    <w:p w14:paraId="046A62A6" w14:textId="77777777" w:rsidR="00502673" w:rsidRDefault="000F36A2">
      <w:pPr>
        <w:spacing w:line="360" w:lineRule="auto"/>
        <w:ind w:firstLineChars="200" w:firstLine="420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我方于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</w:t>
      </w:r>
      <w:r>
        <w:rPr>
          <w:rFonts w:ascii="宋体" w:hAnsi="宋体" w:cs="宋体" w:hint="eastAsia"/>
          <w:color w:val="101010"/>
          <w:szCs w:val="21"/>
        </w:rPr>
        <w:t>年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月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日获悉贵单位的</w:t>
      </w:r>
      <w:r>
        <w:rPr>
          <w:rFonts w:ascii="宋体" w:hAnsi="宋体" w:cs="宋体" w:hint="eastAsia"/>
          <w:color w:val="101010"/>
          <w:szCs w:val="21"/>
          <w:u w:val="single"/>
        </w:rPr>
        <w:t>（项目名称）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           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</w:t>
      </w:r>
      <w:r>
        <w:rPr>
          <w:rFonts w:ascii="宋体" w:hAnsi="宋体" w:cs="宋体" w:hint="eastAsia"/>
          <w:color w:val="101010"/>
          <w:szCs w:val="21"/>
        </w:rPr>
        <w:t>项目</w:t>
      </w:r>
      <w:r>
        <w:rPr>
          <w:rFonts w:ascii="宋体" w:hAnsi="宋体" w:cs="宋体" w:hint="eastAsia"/>
          <w:color w:val="000000"/>
          <w:szCs w:val="21"/>
        </w:rPr>
        <w:t>（项目编号：</w:t>
      </w:r>
      <w:r>
        <w:rPr>
          <w:rFonts w:ascii="宋体" w:hAnsi="宋体" w:cs="宋体" w:hint="eastAsia"/>
          <w:color w:val="101010"/>
          <w:szCs w:val="21"/>
          <w:u w:val="single"/>
        </w:rPr>
        <w:t>KCY202</w:t>
      </w:r>
      <w:r>
        <w:rPr>
          <w:rFonts w:ascii="宋体" w:hAnsi="宋体" w:cs="宋体" w:hint="eastAsia"/>
          <w:color w:val="101010"/>
          <w:szCs w:val="21"/>
          <w:u w:val="single"/>
        </w:rPr>
        <w:t>6</w:t>
      </w:r>
      <w:r>
        <w:rPr>
          <w:rFonts w:ascii="宋体" w:hAnsi="宋体" w:cs="宋体" w:hint="eastAsia"/>
          <w:color w:val="101010"/>
          <w:szCs w:val="21"/>
          <w:u w:val="single"/>
        </w:rPr>
        <w:t>-</w:t>
      </w:r>
      <w:r>
        <w:rPr>
          <w:rFonts w:ascii="宋体" w:hAnsi="宋体" w:cs="宋体" w:hint="eastAsia"/>
          <w:color w:val="101010"/>
          <w:szCs w:val="21"/>
          <w:u w:val="single"/>
        </w:rPr>
        <w:t>19</w:t>
      </w:r>
      <w:r>
        <w:rPr>
          <w:rFonts w:ascii="宋体" w:hAnsi="宋体" w:cs="宋体" w:hint="eastAsia"/>
          <w:color w:val="101010"/>
          <w:szCs w:val="21"/>
        </w:rPr>
        <w:t>）</w:t>
      </w:r>
      <w:r>
        <w:rPr>
          <w:rFonts w:ascii="宋体" w:hAnsi="宋体" w:cs="宋体" w:hint="eastAsia"/>
          <w:color w:val="101010"/>
          <w:szCs w:val="21"/>
        </w:rPr>
        <w:t>的</w:t>
      </w:r>
      <w:r>
        <w:rPr>
          <w:rFonts w:ascii="宋体" w:hAnsi="宋体" w:cs="宋体" w:hint="eastAsia"/>
          <w:color w:val="101010"/>
          <w:szCs w:val="21"/>
        </w:rPr>
        <w:t>竞争性谈判</w:t>
      </w:r>
      <w:r>
        <w:rPr>
          <w:rFonts w:ascii="宋体" w:hAnsi="宋体" w:cs="宋体" w:hint="eastAsia"/>
          <w:color w:val="101010"/>
          <w:szCs w:val="21"/>
        </w:rPr>
        <w:t>邀请</w:t>
      </w:r>
      <w:r>
        <w:rPr>
          <w:rFonts w:ascii="宋体" w:hAnsi="宋体" w:cs="宋体" w:hint="eastAsia"/>
          <w:color w:val="101010"/>
          <w:szCs w:val="21"/>
        </w:rPr>
        <w:t>，</w:t>
      </w:r>
      <w:r>
        <w:rPr>
          <w:rFonts w:ascii="宋体" w:hAnsi="宋体" w:cs="宋体" w:hint="eastAsia"/>
          <w:szCs w:val="21"/>
        </w:rPr>
        <w:t>经研究，我公司确认参与贵单位组织的该采购项目的</w:t>
      </w:r>
      <w:r>
        <w:rPr>
          <w:rFonts w:ascii="宋体" w:hAnsi="宋体" w:cs="宋体" w:hint="eastAsia"/>
          <w:szCs w:val="21"/>
        </w:rPr>
        <w:t>竞争性谈判</w:t>
      </w:r>
      <w:r>
        <w:rPr>
          <w:rFonts w:ascii="宋体" w:hAnsi="宋体" w:cs="宋体" w:hint="eastAsia"/>
          <w:szCs w:val="21"/>
        </w:rPr>
        <w:t>活动，承诺严格按</w:t>
      </w:r>
      <w:r>
        <w:rPr>
          <w:rFonts w:ascii="宋体" w:hAnsi="宋体" w:cs="宋体" w:hint="eastAsia"/>
          <w:szCs w:val="21"/>
        </w:rPr>
        <w:t>谈判</w:t>
      </w:r>
      <w:r>
        <w:rPr>
          <w:rFonts w:ascii="宋体" w:hAnsi="宋体" w:cs="宋体" w:hint="eastAsia"/>
          <w:szCs w:val="21"/>
        </w:rPr>
        <w:t>文件的要求提供服务，并履行</w:t>
      </w:r>
      <w:r>
        <w:rPr>
          <w:rFonts w:ascii="宋体" w:hAnsi="宋体" w:cs="宋体" w:hint="eastAsia"/>
          <w:szCs w:val="21"/>
        </w:rPr>
        <w:t>谈判</w:t>
      </w:r>
      <w:r>
        <w:rPr>
          <w:rFonts w:ascii="宋体" w:hAnsi="宋体" w:cs="宋体" w:hint="eastAsia"/>
          <w:szCs w:val="21"/>
        </w:rPr>
        <w:t>文件要求的全部内容。</w:t>
      </w:r>
    </w:p>
    <w:tbl>
      <w:tblPr>
        <w:tblpPr w:leftFromText="180" w:rightFromText="180" w:vertAnchor="text" w:horzAnchor="page" w:tblpX="1522" w:tblpY="242"/>
        <w:tblOverlap w:val="never"/>
        <w:tblW w:w="9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6323"/>
      </w:tblGrid>
      <w:tr w:rsidR="00502673" w14:paraId="0E917580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B83CD5" w14:textId="77777777" w:rsidR="00502673" w:rsidRDefault="000F36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供应商名称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AA56C6" w14:textId="77777777" w:rsidR="00502673" w:rsidRDefault="00502673">
            <w:pPr>
              <w:jc w:val="center"/>
              <w:rPr>
                <w:rFonts w:ascii="宋体" w:hAnsi="宋体" w:cs="宋体"/>
              </w:rPr>
            </w:pPr>
          </w:p>
        </w:tc>
      </w:tr>
      <w:tr w:rsidR="00502673" w14:paraId="46B102A4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1CFFEE" w14:textId="77777777" w:rsidR="00502673" w:rsidRDefault="000F36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统一社会信用代码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DAB9C7" w14:textId="77777777" w:rsidR="00502673" w:rsidRDefault="00502673">
            <w:pPr>
              <w:jc w:val="center"/>
              <w:rPr>
                <w:rFonts w:ascii="宋体" w:hAnsi="宋体" w:cs="宋体"/>
              </w:rPr>
            </w:pPr>
          </w:p>
        </w:tc>
      </w:tr>
      <w:tr w:rsidR="00502673" w14:paraId="573215B0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EA6543" w14:textId="77777777" w:rsidR="00502673" w:rsidRDefault="000F36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法人代表人姓名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E79318" w14:textId="77777777" w:rsidR="00502673" w:rsidRDefault="00502673">
            <w:pPr>
              <w:jc w:val="center"/>
              <w:rPr>
                <w:rFonts w:ascii="宋体" w:hAnsi="宋体" w:cs="宋体"/>
              </w:rPr>
            </w:pPr>
          </w:p>
        </w:tc>
      </w:tr>
      <w:tr w:rsidR="00502673" w14:paraId="76E803AC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B8022A" w14:textId="77777777" w:rsidR="00502673" w:rsidRDefault="000F36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供应商授权委托代理人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49FF76" w14:textId="77777777" w:rsidR="00502673" w:rsidRDefault="00502673">
            <w:pPr>
              <w:jc w:val="center"/>
              <w:rPr>
                <w:rFonts w:ascii="宋体" w:hAnsi="宋体" w:cs="宋体"/>
              </w:rPr>
            </w:pPr>
          </w:p>
        </w:tc>
      </w:tr>
      <w:tr w:rsidR="00502673" w14:paraId="4C933AEA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92A35D" w14:textId="77777777" w:rsidR="00502673" w:rsidRDefault="000F36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11BE98" w14:textId="77777777" w:rsidR="00502673" w:rsidRDefault="00502673">
            <w:pPr>
              <w:jc w:val="center"/>
              <w:rPr>
                <w:rFonts w:ascii="宋体" w:hAnsi="宋体" w:cs="宋体"/>
              </w:rPr>
            </w:pPr>
          </w:p>
        </w:tc>
      </w:tr>
      <w:tr w:rsidR="00502673" w14:paraId="3AF0BD88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EB3D3C" w14:textId="77777777" w:rsidR="00502673" w:rsidRDefault="000F36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QQ</w:t>
            </w:r>
            <w:r>
              <w:rPr>
                <w:rFonts w:ascii="宋体" w:hAnsi="宋体" w:cs="宋体" w:hint="eastAsia"/>
                <w:szCs w:val="21"/>
              </w:rPr>
              <w:t>邮箱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9197A6" w14:textId="77777777" w:rsidR="00502673" w:rsidRDefault="00502673">
            <w:pPr>
              <w:jc w:val="center"/>
              <w:rPr>
                <w:rFonts w:ascii="宋体" w:hAnsi="宋体" w:cs="宋体"/>
              </w:rPr>
            </w:pPr>
          </w:p>
        </w:tc>
      </w:tr>
      <w:tr w:rsidR="00502673" w14:paraId="630A4377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D28ADA" w14:textId="77777777" w:rsidR="00502673" w:rsidRDefault="000F36A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7BB1A4" w14:textId="77777777" w:rsidR="00502673" w:rsidRDefault="00502673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4C090734" w14:textId="77777777" w:rsidR="00502673" w:rsidRDefault="000F36A2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附：加盖公章的营业执照复印件、法定代表人身份证明书、法定代表人授权委托书。</w:t>
      </w:r>
    </w:p>
    <w:p w14:paraId="5AA2877D" w14:textId="77777777" w:rsidR="00502673" w:rsidRDefault="000F36A2">
      <w:pPr>
        <w:pStyle w:val="a4"/>
        <w:shd w:val="clear" w:color="auto" w:fill="FFFFFF"/>
        <w:ind w:firstLineChars="1800" w:firstLine="3780"/>
        <w:rPr>
          <w:rFonts w:cs="宋体"/>
          <w:color w:val="101010"/>
          <w:sz w:val="21"/>
          <w:szCs w:val="21"/>
        </w:rPr>
      </w:pPr>
      <w:r>
        <w:rPr>
          <w:rFonts w:cs="宋体" w:hint="eastAsia"/>
          <w:color w:val="101010"/>
          <w:sz w:val="21"/>
          <w:szCs w:val="21"/>
        </w:rPr>
        <w:t xml:space="preserve">  </w:t>
      </w:r>
    </w:p>
    <w:p w14:paraId="22CD1F69" w14:textId="77777777" w:rsidR="00502673" w:rsidRDefault="00502673">
      <w:pPr>
        <w:pStyle w:val="a4"/>
        <w:shd w:val="clear" w:color="auto" w:fill="FFFFFF"/>
        <w:ind w:firstLineChars="1800" w:firstLine="3780"/>
        <w:rPr>
          <w:rFonts w:cs="宋体"/>
          <w:color w:val="101010"/>
          <w:sz w:val="21"/>
          <w:szCs w:val="21"/>
        </w:rPr>
      </w:pPr>
    </w:p>
    <w:p w14:paraId="3AB47B81" w14:textId="77777777" w:rsidR="00502673" w:rsidRDefault="000F36A2">
      <w:pPr>
        <w:pStyle w:val="a4"/>
        <w:shd w:val="clear" w:color="auto" w:fill="FFFFFF"/>
        <w:spacing w:line="360" w:lineRule="auto"/>
        <w:ind w:firstLineChars="1800" w:firstLine="3780"/>
        <w:rPr>
          <w:rFonts w:cs="宋体"/>
          <w:color w:val="101010"/>
          <w:sz w:val="21"/>
          <w:szCs w:val="21"/>
        </w:rPr>
      </w:pPr>
      <w:r>
        <w:rPr>
          <w:rFonts w:cs="宋体" w:hint="eastAsia"/>
          <w:color w:val="101010"/>
          <w:sz w:val="21"/>
          <w:szCs w:val="21"/>
        </w:rPr>
        <w:t>供应商（盖</w:t>
      </w:r>
      <w:r>
        <w:rPr>
          <w:rFonts w:cs="宋体" w:hint="eastAsia"/>
          <w:color w:val="101010"/>
          <w:sz w:val="21"/>
          <w:szCs w:val="21"/>
        </w:rPr>
        <w:t>单位公</w:t>
      </w:r>
      <w:r>
        <w:rPr>
          <w:rFonts w:cs="宋体" w:hint="eastAsia"/>
          <w:color w:val="101010"/>
          <w:sz w:val="21"/>
          <w:szCs w:val="21"/>
        </w:rPr>
        <w:t>章）：</w:t>
      </w:r>
    </w:p>
    <w:p w14:paraId="2E0B351F" w14:textId="77777777" w:rsidR="00502673" w:rsidRDefault="000F36A2">
      <w:pPr>
        <w:ind w:firstLineChars="2500" w:firstLine="525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 xml:space="preserve"> </w:t>
      </w:r>
      <w:r>
        <w:rPr>
          <w:rFonts w:ascii="宋体" w:hAnsi="宋体" w:cs="宋体" w:hint="eastAsia"/>
          <w:color w:val="101010"/>
          <w:szCs w:val="21"/>
        </w:rPr>
        <w:t>年</w:t>
      </w:r>
      <w:r>
        <w:rPr>
          <w:rFonts w:ascii="宋体" w:hAnsi="宋体" w:cs="宋体" w:hint="eastAsia"/>
          <w:color w:val="101010"/>
          <w:szCs w:val="21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月</w:t>
      </w:r>
      <w:r>
        <w:rPr>
          <w:rFonts w:ascii="宋体" w:hAnsi="宋体" w:cs="宋体" w:hint="eastAsia"/>
          <w:color w:val="101010"/>
          <w:szCs w:val="21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日</w:t>
      </w:r>
    </w:p>
    <w:sectPr w:rsidR="00502673">
      <w:pgSz w:w="11906" w:h="16838"/>
      <w:pgMar w:top="1440" w:right="1236" w:bottom="1270" w:left="151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73"/>
    <w:rsid w:val="000F36A2"/>
    <w:rsid w:val="00502673"/>
    <w:rsid w:val="00536AC0"/>
    <w:rsid w:val="00930F63"/>
    <w:rsid w:val="010631C8"/>
    <w:rsid w:val="01C955D8"/>
    <w:rsid w:val="038418C2"/>
    <w:rsid w:val="03CB6538"/>
    <w:rsid w:val="06535CE1"/>
    <w:rsid w:val="06EB0B4C"/>
    <w:rsid w:val="07B260E5"/>
    <w:rsid w:val="07C35A4E"/>
    <w:rsid w:val="08AC1B84"/>
    <w:rsid w:val="0A780941"/>
    <w:rsid w:val="0B2151F1"/>
    <w:rsid w:val="0C462910"/>
    <w:rsid w:val="0CDF1322"/>
    <w:rsid w:val="0D455A26"/>
    <w:rsid w:val="0D80155D"/>
    <w:rsid w:val="0E893A81"/>
    <w:rsid w:val="0EBA0B09"/>
    <w:rsid w:val="0F3731B4"/>
    <w:rsid w:val="0FE06408"/>
    <w:rsid w:val="10174938"/>
    <w:rsid w:val="10453912"/>
    <w:rsid w:val="104D5EBB"/>
    <w:rsid w:val="11465551"/>
    <w:rsid w:val="119C7913"/>
    <w:rsid w:val="12516A36"/>
    <w:rsid w:val="1407373B"/>
    <w:rsid w:val="15376533"/>
    <w:rsid w:val="1571390A"/>
    <w:rsid w:val="184C0055"/>
    <w:rsid w:val="18526E20"/>
    <w:rsid w:val="18FE7317"/>
    <w:rsid w:val="18FF7FF2"/>
    <w:rsid w:val="19440EA7"/>
    <w:rsid w:val="195E46B6"/>
    <w:rsid w:val="19AB02DE"/>
    <w:rsid w:val="1BAD7772"/>
    <w:rsid w:val="1CAE74FB"/>
    <w:rsid w:val="1CF029E9"/>
    <w:rsid w:val="1CFF6695"/>
    <w:rsid w:val="1DD63C46"/>
    <w:rsid w:val="20AE3CF3"/>
    <w:rsid w:val="238444AD"/>
    <w:rsid w:val="23BF7E97"/>
    <w:rsid w:val="23F8141C"/>
    <w:rsid w:val="24872AF3"/>
    <w:rsid w:val="24B65ABA"/>
    <w:rsid w:val="25022484"/>
    <w:rsid w:val="268E70C7"/>
    <w:rsid w:val="2694220B"/>
    <w:rsid w:val="28C506E5"/>
    <w:rsid w:val="29A016F9"/>
    <w:rsid w:val="2B73685E"/>
    <w:rsid w:val="2C197191"/>
    <w:rsid w:val="2D7D3A60"/>
    <w:rsid w:val="2F154B61"/>
    <w:rsid w:val="2FEC663D"/>
    <w:rsid w:val="311C2A19"/>
    <w:rsid w:val="31441BA4"/>
    <w:rsid w:val="327557BF"/>
    <w:rsid w:val="32BA44E8"/>
    <w:rsid w:val="34D354ED"/>
    <w:rsid w:val="351705B0"/>
    <w:rsid w:val="368D13E0"/>
    <w:rsid w:val="369967F3"/>
    <w:rsid w:val="36D67C3C"/>
    <w:rsid w:val="380A1A38"/>
    <w:rsid w:val="390B28AB"/>
    <w:rsid w:val="3A403FF4"/>
    <w:rsid w:val="3A492726"/>
    <w:rsid w:val="3B333690"/>
    <w:rsid w:val="3B484FAA"/>
    <w:rsid w:val="3C34265B"/>
    <w:rsid w:val="3EEE7673"/>
    <w:rsid w:val="3F5E49C0"/>
    <w:rsid w:val="3F657794"/>
    <w:rsid w:val="3F6B2FD8"/>
    <w:rsid w:val="40376AC0"/>
    <w:rsid w:val="41C47A35"/>
    <w:rsid w:val="42190D24"/>
    <w:rsid w:val="422C77B2"/>
    <w:rsid w:val="42A47FE8"/>
    <w:rsid w:val="430841CD"/>
    <w:rsid w:val="448D3236"/>
    <w:rsid w:val="44AA2E74"/>
    <w:rsid w:val="45430878"/>
    <w:rsid w:val="46572224"/>
    <w:rsid w:val="46BA1434"/>
    <w:rsid w:val="46F00BE8"/>
    <w:rsid w:val="48EE7E2F"/>
    <w:rsid w:val="49141840"/>
    <w:rsid w:val="4A096886"/>
    <w:rsid w:val="4A3360F0"/>
    <w:rsid w:val="4B2507C0"/>
    <w:rsid w:val="4B494949"/>
    <w:rsid w:val="4BA6071E"/>
    <w:rsid w:val="4BD3481F"/>
    <w:rsid w:val="4C1C2913"/>
    <w:rsid w:val="4C8A59F6"/>
    <w:rsid w:val="4DC15A2C"/>
    <w:rsid w:val="4DC503BC"/>
    <w:rsid w:val="4F9B2A02"/>
    <w:rsid w:val="4FA3227B"/>
    <w:rsid w:val="50A632F4"/>
    <w:rsid w:val="517F4ED1"/>
    <w:rsid w:val="51D9336D"/>
    <w:rsid w:val="530E67CA"/>
    <w:rsid w:val="53FF3771"/>
    <w:rsid w:val="54CD3F67"/>
    <w:rsid w:val="550D2382"/>
    <w:rsid w:val="55DA075D"/>
    <w:rsid w:val="560B13A1"/>
    <w:rsid w:val="56874934"/>
    <w:rsid w:val="57814CA3"/>
    <w:rsid w:val="57E5140D"/>
    <w:rsid w:val="588A39B6"/>
    <w:rsid w:val="591918C5"/>
    <w:rsid w:val="5B516231"/>
    <w:rsid w:val="5B856388"/>
    <w:rsid w:val="5BE16517"/>
    <w:rsid w:val="5BEF430D"/>
    <w:rsid w:val="5C173678"/>
    <w:rsid w:val="5E5F1636"/>
    <w:rsid w:val="5E846C9A"/>
    <w:rsid w:val="5F0A37B8"/>
    <w:rsid w:val="5F103B6F"/>
    <w:rsid w:val="603A39BD"/>
    <w:rsid w:val="605118AD"/>
    <w:rsid w:val="61181BE1"/>
    <w:rsid w:val="635E7D08"/>
    <w:rsid w:val="64052C05"/>
    <w:rsid w:val="64C8133F"/>
    <w:rsid w:val="64E6072D"/>
    <w:rsid w:val="65C878BA"/>
    <w:rsid w:val="66E1447F"/>
    <w:rsid w:val="66FC6B6F"/>
    <w:rsid w:val="68E57C9B"/>
    <w:rsid w:val="68F52AF8"/>
    <w:rsid w:val="698E08BB"/>
    <w:rsid w:val="6A473451"/>
    <w:rsid w:val="6AFE667C"/>
    <w:rsid w:val="6C667850"/>
    <w:rsid w:val="6D132FCB"/>
    <w:rsid w:val="6D9E5EA3"/>
    <w:rsid w:val="70365354"/>
    <w:rsid w:val="730F017F"/>
    <w:rsid w:val="73560495"/>
    <w:rsid w:val="73CD5D49"/>
    <w:rsid w:val="751C308F"/>
    <w:rsid w:val="752912ED"/>
    <w:rsid w:val="75AF4240"/>
    <w:rsid w:val="76205964"/>
    <w:rsid w:val="76797EA9"/>
    <w:rsid w:val="76C1018A"/>
    <w:rsid w:val="77531D0D"/>
    <w:rsid w:val="77B37B0A"/>
    <w:rsid w:val="78232C34"/>
    <w:rsid w:val="79D4485E"/>
    <w:rsid w:val="7A16165C"/>
    <w:rsid w:val="7A87184C"/>
    <w:rsid w:val="7A9560F9"/>
    <w:rsid w:val="7B480D2B"/>
    <w:rsid w:val="7DDB4ABC"/>
    <w:rsid w:val="7E8F318A"/>
    <w:rsid w:val="7ED2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ind w:left="432" w:hanging="432"/>
      <w:jc w:val="center"/>
      <w:outlineLvl w:val="0"/>
    </w:pPr>
    <w:rPr>
      <w:rFonts w:ascii="黑体" w:eastAsia="黑体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uiPriority w:val="99"/>
    <w:qFormat/>
    <w:pPr>
      <w:widowControl/>
      <w:jc w:val="left"/>
    </w:pPr>
    <w:rPr>
      <w:rFonts w:ascii="宋体" w:hAnsi="宋体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ind w:left="432" w:hanging="432"/>
      <w:jc w:val="center"/>
      <w:outlineLvl w:val="0"/>
    </w:pPr>
    <w:rPr>
      <w:rFonts w:ascii="黑体" w:eastAsia="黑体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uiPriority w:val="99"/>
    <w:qFormat/>
    <w:pPr>
      <w:widowControl/>
      <w:jc w:val="left"/>
    </w:pPr>
    <w:rPr>
      <w:rFonts w:ascii="宋体" w:hAnsi="宋体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2026-09-07T07:20:00Z</cp:lastPrinted>
  <dcterms:created xsi:type="dcterms:W3CDTF">2026-09-09T01:30:00Z</dcterms:created>
  <dcterms:modified xsi:type="dcterms:W3CDTF">2026-09-09T01:30:00Z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0ECFC937FEDA48D584E9BF7C6898DE78_13</vt:lpwstr>
  </property>
  <property fmtid="{D5CDD505-2E9C-101B-9397-08002B2CF9AE}" pid="4" name="KSOTemplateDocerSaveRecord">
    <vt:lpwstr>eyJoZGlkIjoiYWZmYThjZWE4OTExN2JiZGI3NjI5MjRmNmIzYWFmYmQiLCJ1c2VySWQiOiI0NDU3Njc4MTUifQ==</vt:lpwstr>
  </property>
</Properties>
</file>